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2FC" w:rsidRPr="00BC095E" w:rsidRDefault="005122FC" w:rsidP="007A336A">
      <w:pPr>
        <w:spacing w:after="0" w:line="240" w:lineRule="auto"/>
        <w:ind w:firstLine="426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C095E">
        <w:rPr>
          <w:rFonts w:ascii="Times New Roman" w:hAnsi="Times New Roman" w:cs="Times New Roman"/>
          <w:b/>
          <w:sz w:val="28"/>
          <w:szCs w:val="28"/>
        </w:rPr>
        <w:t xml:space="preserve">Приложение № </w:t>
      </w:r>
      <w:r w:rsidR="009A1500" w:rsidRPr="00BC095E">
        <w:rPr>
          <w:rFonts w:ascii="Times New Roman" w:hAnsi="Times New Roman" w:cs="Times New Roman"/>
          <w:b/>
          <w:sz w:val="28"/>
          <w:szCs w:val="28"/>
        </w:rPr>
        <w:t>14</w:t>
      </w:r>
    </w:p>
    <w:p w:rsidR="007A336A" w:rsidRPr="00F34CE2" w:rsidRDefault="007A336A" w:rsidP="007A336A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4CE2">
        <w:rPr>
          <w:rFonts w:ascii="Times New Roman" w:hAnsi="Times New Roman" w:cs="Times New Roman"/>
          <w:b/>
          <w:sz w:val="28"/>
          <w:szCs w:val="28"/>
        </w:rPr>
        <w:t>Модель взаимодействия детского сада и семьи.</w:t>
      </w:r>
    </w:p>
    <w:p w:rsidR="00D34F19" w:rsidRDefault="00D34F19" w:rsidP="009A1500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D34F19" w:rsidRDefault="00D34F19" w:rsidP="00D34F1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4F19">
        <w:rPr>
          <w:rFonts w:ascii="Times New Roman" w:hAnsi="Times New Roman" w:cs="Times New Roman"/>
          <w:sz w:val="28"/>
          <w:szCs w:val="28"/>
        </w:rPr>
        <w:t>Образовательное пространство должно быть единым, что</w:t>
      </w:r>
      <w:r w:rsidR="00AC2F25">
        <w:rPr>
          <w:rFonts w:ascii="Times New Roman" w:hAnsi="Times New Roman" w:cs="Times New Roman"/>
          <w:sz w:val="28"/>
          <w:szCs w:val="28"/>
        </w:rPr>
        <w:t xml:space="preserve"> </w:t>
      </w:r>
      <w:r w:rsidRPr="00D34F19">
        <w:rPr>
          <w:rFonts w:ascii="Times New Roman" w:hAnsi="Times New Roman" w:cs="Times New Roman"/>
          <w:sz w:val="28"/>
          <w:szCs w:val="28"/>
        </w:rPr>
        <w:t>способствует преодолению отчуждения, существующего между</w:t>
      </w:r>
      <w:r w:rsidR="00AC2F25">
        <w:rPr>
          <w:rFonts w:ascii="Times New Roman" w:hAnsi="Times New Roman" w:cs="Times New Roman"/>
          <w:sz w:val="28"/>
          <w:szCs w:val="28"/>
        </w:rPr>
        <w:t xml:space="preserve"> </w:t>
      </w:r>
      <w:r w:rsidRPr="00D34F19">
        <w:rPr>
          <w:rFonts w:ascii="Times New Roman" w:hAnsi="Times New Roman" w:cs="Times New Roman"/>
          <w:sz w:val="28"/>
          <w:szCs w:val="28"/>
        </w:rPr>
        <w:t xml:space="preserve">семьей и детским учреждением. </w:t>
      </w:r>
      <w:proofErr w:type="gramStart"/>
      <w:r w:rsidRPr="00D34F19">
        <w:rPr>
          <w:rFonts w:ascii="Times New Roman" w:hAnsi="Times New Roman" w:cs="Times New Roman"/>
          <w:sz w:val="28"/>
          <w:szCs w:val="28"/>
        </w:rPr>
        <w:t>Для этого необходимо практически осуществить примат семейного воспитания по отношению к</w:t>
      </w:r>
      <w:r w:rsidR="00AC2F25">
        <w:rPr>
          <w:rFonts w:ascii="Times New Roman" w:hAnsi="Times New Roman" w:cs="Times New Roman"/>
          <w:sz w:val="28"/>
          <w:szCs w:val="28"/>
        </w:rPr>
        <w:t xml:space="preserve"> </w:t>
      </w:r>
      <w:r w:rsidRPr="00D34F19">
        <w:rPr>
          <w:rFonts w:ascii="Times New Roman" w:hAnsi="Times New Roman" w:cs="Times New Roman"/>
          <w:sz w:val="28"/>
          <w:szCs w:val="28"/>
        </w:rPr>
        <w:t>общественному и сделать жизнь в детском саду и школе открытой</w:t>
      </w:r>
      <w:r w:rsidR="00AC2F25">
        <w:rPr>
          <w:rFonts w:ascii="Times New Roman" w:hAnsi="Times New Roman" w:cs="Times New Roman"/>
          <w:sz w:val="28"/>
          <w:szCs w:val="28"/>
        </w:rPr>
        <w:t xml:space="preserve"> </w:t>
      </w:r>
      <w:r w:rsidRPr="00D34F19">
        <w:rPr>
          <w:rFonts w:ascii="Times New Roman" w:hAnsi="Times New Roman" w:cs="Times New Roman"/>
          <w:sz w:val="28"/>
          <w:szCs w:val="28"/>
        </w:rPr>
        <w:t>для семьи, отвечающей ее потребностям.</w:t>
      </w:r>
      <w:proofErr w:type="gramEnd"/>
      <w:r w:rsidRPr="00D34F19">
        <w:rPr>
          <w:rFonts w:ascii="Times New Roman" w:hAnsi="Times New Roman" w:cs="Times New Roman"/>
          <w:sz w:val="28"/>
          <w:szCs w:val="28"/>
        </w:rPr>
        <w:t xml:space="preserve"> Система отношений</w:t>
      </w:r>
      <w:r w:rsidR="00AC2F25">
        <w:rPr>
          <w:rFonts w:ascii="Times New Roman" w:hAnsi="Times New Roman" w:cs="Times New Roman"/>
          <w:sz w:val="28"/>
          <w:szCs w:val="28"/>
        </w:rPr>
        <w:t xml:space="preserve"> </w:t>
      </w:r>
      <w:r w:rsidRPr="00D34F19">
        <w:rPr>
          <w:rFonts w:ascii="Times New Roman" w:hAnsi="Times New Roman" w:cs="Times New Roman"/>
          <w:sz w:val="28"/>
          <w:szCs w:val="28"/>
        </w:rPr>
        <w:t>взрослых и детей в образовательном учреждении должна строиться</w:t>
      </w:r>
      <w:r w:rsidR="00F34CE2">
        <w:rPr>
          <w:rFonts w:ascii="Times New Roman" w:hAnsi="Times New Roman" w:cs="Times New Roman"/>
          <w:sz w:val="28"/>
          <w:szCs w:val="28"/>
        </w:rPr>
        <w:t xml:space="preserve"> </w:t>
      </w:r>
      <w:r w:rsidRPr="00D34F19">
        <w:rPr>
          <w:rFonts w:ascii="Times New Roman" w:hAnsi="Times New Roman" w:cs="Times New Roman"/>
          <w:sz w:val="28"/>
          <w:szCs w:val="28"/>
        </w:rPr>
        <w:t>по образцу большой общественной семьи, являющейся, как</w:t>
      </w:r>
      <w:r w:rsidR="00F34CE2">
        <w:rPr>
          <w:rFonts w:ascii="Times New Roman" w:hAnsi="Times New Roman" w:cs="Times New Roman"/>
          <w:sz w:val="28"/>
          <w:szCs w:val="28"/>
        </w:rPr>
        <w:t xml:space="preserve"> </w:t>
      </w:r>
      <w:r w:rsidRPr="00D34F19">
        <w:rPr>
          <w:rFonts w:ascii="Times New Roman" w:hAnsi="Times New Roman" w:cs="Times New Roman"/>
          <w:sz w:val="28"/>
          <w:szCs w:val="28"/>
        </w:rPr>
        <w:t>бы, продолжением собственной семьи ребенка. В этой «семье»</w:t>
      </w:r>
      <w:r w:rsidR="00F34CE2">
        <w:rPr>
          <w:rFonts w:ascii="Times New Roman" w:hAnsi="Times New Roman" w:cs="Times New Roman"/>
          <w:sz w:val="28"/>
          <w:szCs w:val="28"/>
        </w:rPr>
        <w:t xml:space="preserve"> </w:t>
      </w:r>
      <w:r w:rsidRPr="00D34F19">
        <w:rPr>
          <w:rFonts w:ascii="Times New Roman" w:hAnsi="Times New Roman" w:cs="Times New Roman"/>
          <w:sz w:val="28"/>
          <w:szCs w:val="28"/>
        </w:rPr>
        <w:t xml:space="preserve">много детей и много взрослых. </w:t>
      </w:r>
      <w:proofErr w:type="gramStart"/>
      <w:r w:rsidRPr="00D34F19">
        <w:rPr>
          <w:rFonts w:ascii="Times New Roman" w:hAnsi="Times New Roman" w:cs="Times New Roman"/>
          <w:sz w:val="28"/>
          <w:szCs w:val="28"/>
        </w:rPr>
        <w:t>В нее входят все дети, посещающие данное образовательное учреждение, их родные, педагоги</w:t>
      </w:r>
      <w:r w:rsidR="00F34CE2">
        <w:rPr>
          <w:rFonts w:ascii="Times New Roman" w:hAnsi="Times New Roman" w:cs="Times New Roman"/>
          <w:sz w:val="28"/>
          <w:szCs w:val="28"/>
        </w:rPr>
        <w:t xml:space="preserve"> </w:t>
      </w:r>
      <w:r w:rsidRPr="00D34F19">
        <w:rPr>
          <w:rFonts w:ascii="Times New Roman" w:hAnsi="Times New Roman" w:cs="Times New Roman"/>
          <w:sz w:val="28"/>
          <w:szCs w:val="28"/>
        </w:rPr>
        <w:t>и сотрудники учреждения, некоторые из их близких, это дети и</w:t>
      </w:r>
      <w:r w:rsidR="00F34CE2">
        <w:rPr>
          <w:rFonts w:ascii="Times New Roman" w:hAnsi="Times New Roman" w:cs="Times New Roman"/>
          <w:sz w:val="28"/>
          <w:szCs w:val="28"/>
        </w:rPr>
        <w:t xml:space="preserve"> </w:t>
      </w:r>
      <w:r w:rsidRPr="00D34F19">
        <w:rPr>
          <w:rFonts w:ascii="Times New Roman" w:hAnsi="Times New Roman" w:cs="Times New Roman"/>
          <w:sz w:val="28"/>
          <w:szCs w:val="28"/>
        </w:rPr>
        <w:t>взрослые разного возраста, живущие совместной содержательной</w:t>
      </w:r>
      <w:r w:rsidR="00F34CE2">
        <w:rPr>
          <w:rFonts w:ascii="Times New Roman" w:hAnsi="Times New Roman" w:cs="Times New Roman"/>
          <w:sz w:val="28"/>
          <w:szCs w:val="28"/>
        </w:rPr>
        <w:t xml:space="preserve"> </w:t>
      </w:r>
      <w:r w:rsidRPr="00D34F19">
        <w:rPr>
          <w:rFonts w:ascii="Times New Roman" w:hAnsi="Times New Roman" w:cs="Times New Roman"/>
          <w:sz w:val="28"/>
          <w:szCs w:val="28"/>
        </w:rPr>
        <w:t>жизнью</w:t>
      </w:r>
      <w:proofErr w:type="gramEnd"/>
    </w:p>
    <w:p w:rsidR="009A1500" w:rsidRPr="00BC095E" w:rsidRDefault="009A1500" w:rsidP="009A15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095E">
        <w:rPr>
          <w:rFonts w:ascii="Times New Roman" w:hAnsi="Times New Roman" w:cs="Times New Roman"/>
          <w:sz w:val="28"/>
          <w:szCs w:val="28"/>
        </w:rPr>
        <w:t>Современная модель партнерства ДОУ и семей воспитанников понимается как процесс межличностного общения, результатом которого является формирование у родителей осознанного отношения к собственным взглядам и установкам в воспитании ребенка.</w:t>
      </w:r>
    </w:p>
    <w:p w:rsidR="009A1500" w:rsidRPr="00BC095E" w:rsidRDefault="009A1500" w:rsidP="009A15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095E">
        <w:rPr>
          <w:rFonts w:ascii="Times New Roman" w:hAnsi="Times New Roman" w:cs="Times New Roman"/>
          <w:sz w:val="28"/>
          <w:szCs w:val="28"/>
        </w:rPr>
        <w:t xml:space="preserve">   </w:t>
      </w:r>
      <w:r w:rsidRPr="00BC095E">
        <w:rPr>
          <w:rFonts w:ascii="Times New Roman" w:hAnsi="Times New Roman" w:cs="Times New Roman"/>
          <w:sz w:val="28"/>
          <w:szCs w:val="28"/>
        </w:rPr>
        <w:tab/>
        <w:t xml:space="preserve"> Эффективность работы детского сада зависит во многом от конструктивного взаимодействия и взаимопонимания между персоналом дошкольного учреждения и родителей</w:t>
      </w:r>
    </w:p>
    <w:p w:rsidR="009A1500" w:rsidRPr="00BC095E" w:rsidRDefault="009A1500" w:rsidP="009A15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095E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C095E">
        <w:rPr>
          <w:rFonts w:ascii="Times New Roman" w:hAnsi="Times New Roman" w:cs="Times New Roman"/>
          <w:sz w:val="28"/>
          <w:szCs w:val="28"/>
        </w:rPr>
        <w:tab/>
        <w:t xml:space="preserve"> Моделирование - один из универсальных способов, позволяющих воспроизводить наиболее важные компоненты, свойства, связи исследуемых процессов, адекватно оценивать их, прогнозировать тенденции их развития, а также эффективно управлять этим развитием.</w:t>
      </w:r>
    </w:p>
    <w:p w:rsidR="009A1500" w:rsidRPr="00BC095E" w:rsidRDefault="009A1500" w:rsidP="009A15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095E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C095E">
        <w:rPr>
          <w:rFonts w:ascii="Times New Roman" w:hAnsi="Times New Roman" w:cs="Times New Roman"/>
          <w:sz w:val="28"/>
          <w:szCs w:val="28"/>
        </w:rPr>
        <w:tab/>
        <w:t xml:space="preserve">Разработанная нами примерная модель  позволяет выстроить систему  взаимодействия «Родитель – Ребенок - Педагог»,  где ребенок станет ведущим субъектом внимания, а взаимоотношения взрослых - эмоционально ровными, взаимно приемлемыми, свободными независимыми, но </w:t>
      </w:r>
      <w:proofErr w:type="spellStart"/>
      <w:r w:rsidRPr="00BC095E">
        <w:rPr>
          <w:rFonts w:ascii="Times New Roman" w:hAnsi="Times New Roman" w:cs="Times New Roman"/>
          <w:sz w:val="28"/>
          <w:szCs w:val="28"/>
        </w:rPr>
        <w:t>содружественно</w:t>
      </w:r>
      <w:proofErr w:type="spellEnd"/>
      <w:r w:rsidRPr="00BC095E">
        <w:rPr>
          <w:rFonts w:ascii="Times New Roman" w:hAnsi="Times New Roman" w:cs="Times New Roman"/>
          <w:sz w:val="28"/>
          <w:szCs w:val="28"/>
        </w:rPr>
        <w:t xml:space="preserve">-конструктивными.  В процессе реализации данной модели сотрудничества кардинально меняется отношение к «престижности </w:t>
      </w:r>
      <w:proofErr w:type="spellStart"/>
      <w:r w:rsidRPr="00BC095E">
        <w:rPr>
          <w:rFonts w:ascii="Times New Roman" w:hAnsi="Times New Roman" w:cs="Times New Roman"/>
          <w:sz w:val="28"/>
          <w:szCs w:val="28"/>
        </w:rPr>
        <w:t>родительства</w:t>
      </w:r>
      <w:proofErr w:type="spellEnd"/>
      <w:r w:rsidRPr="00BC095E">
        <w:rPr>
          <w:rFonts w:ascii="Times New Roman" w:hAnsi="Times New Roman" w:cs="Times New Roman"/>
          <w:sz w:val="28"/>
          <w:szCs w:val="28"/>
        </w:rPr>
        <w:t xml:space="preserve">». У родителей формируются навыки осознанного включения в единый совместный с педагогами процесс воспитания и образования ребенка, а у педагогов преодолевается стереотип </w:t>
      </w:r>
      <w:proofErr w:type="spellStart"/>
      <w:r w:rsidRPr="00BC095E">
        <w:rPr>
          <w:rFonts w:ascii="Times New Roman" w:hAnsi="Times New Roman" w:cs="Times New Roman"/>
          <w:sz w:val="28"/>
          <w:szCs w:val="28"/>
        </w:rPr>
        <w:t>дистанцирования</w:t>
      </w:r>
      <w:proofErr w:type="spellEnd"/>
      <w:r w:rsidRPr="00BC095E">
        <w:rPr>
          <w:rFonts w:ascii="Times New Roman" w:hAnsi="Times New Roman" w:cs="Times New Roman"/>
          <w:sz w:val="28"/>
          <w:szCs w:val="28"/>
        </w:rPr>
        <w:t xml:space="preserve"> родителей от системы образования.</w:t>
      </w:r>
    </w:p>
    <w:p w:rsidR="009A1500" w:rsidRPr="00BC095E" w:rsidRDefault="009A1500" w:rsidP="009A15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095E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C095E">
        <w:rPr>
          <w:rFonts w:ascii="Times New Roman" w:hAnsi="Times New Roman" w:cs="Times New Roman"/>
          <w:sz w:val="28"/>
          <w:szCs w:val="28"/>
        </w:rPr>
        <w:tab/>
        <w:t xml:space="preserve">Сотрудничество предполагает более активное участие семьи в процессе взаимодействия, однако эта активность все равно носит локальный характер, так как предполагает лишь посильное участие в конкретной деятельности. </w:t>
      </w:r>
    </w:p>
    <w:p w:rsidR="009A1500" w:rsidRPr="00BC095E" w:rsidRDefault="009A1500" w:rsidP="009A15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095E">
        <w:rPr>
          <w:rFonts w:ascii="Times New Roman" w:hAnsi="Times New Roman" w:cs="Times New Roman"/>
          <w:sz w:val="28"/>
          <w:szCs w:val="28"/>
        </w:rPr>
        <w:t xml:space="preserve">Для предупреждения и преодоления трудностей семейного воспитания недостаточно проводить работу только с родителями, как традиционно сложилось, необходимо координировать ее с работой с детьми и вести одновременно и параллельно обязательно включая в работу всех специалистов ДОУ.      </w:t>
      </w:r>
    </w:p>
    <w:p w:rsidR="009A1500" w:rsidRPr="00BC095E" w:rsidRDefault="009A1500" w:rsidP="009A15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095E"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Pr="00BC095E">
        <w:rPr>
          <w:rFonts w:ascii="Times New Roman" w:hAnsi="Times New Roman" w:cs="Times New Roman"/>
          <w:sz w:val="28"/>
          <w:szCs w:val="28"/>
        </w:rPr>
        <w:tab/>
        <w:t>Построение модели взаимодействия родителей и педагогов в образовательном процессе дошкольного учреждения предполагает решение следующих задач:</w:t>
      </w:r>
    </w:p>
    <w:p w:rsidR="009A1500" w:rsidRPr="00BC095E" w:rsidRDefault="009A1500" w:rsidP="009A15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095E">
        <w:rPr>
          <w:rFonts w:ascii="Times New Roman" w:hAnsi="Times New Roman" w:cs="Times New Roman"/>
          <w:sz w:val="28"/>
          <w:szCs w:val="28"/>
        </w:rPr>
        <w:t>- активизировать воспитательные возможности родителей;</w:t>
      </w:r>
    </w:p>
    <w:p w:rsidR="009A1500" w:rsidRPr="00BC095E" w:rsidRDefault="009A1500" w:rsidP="009A15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095E">
        <w:rPr>
          <w:rFonts w:ascii="Times New Roman" w:hAnsi="Times New Roman" w:cs="Times New Roman"/>
          <w:sz w:val="28"/>
          <w:szCs w:val="28"/>
        </w:rPr>
        <w:t xml:space="preserve">               -привлечь  родителей к участию  в образовательном процессе дошкольного учреждения;</w:t>
      </w:r>
    </w:p>
    <w:p w:rsidR="009A1500" w:rsidRPr="00BC095E" w:rsidRDefault="009A1500" w:rsidP="009A15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095E">
        <w:rPr>
          <w:rFonts w:ascii="Times New Roman" w:hAnsi="Times New Roman" w:cs="Times New Roman"/>
          <w:sz w:val="28"/>
          <w:szCs w:val="28"/>
        </w:rPr>
        <w:t xml:space="preserve">               -использовать опыт семейного воспитания для реализации образовательн</w:t>
      </w:r>
      <w:r w:rsidR="00267EF7">
        <w:rPr>
          <w:rFonts w:ascii="Times New Roman" w:hAnsi="Times New Roman" w:cs="Times New Roman"/>
          <w:sz w:val="28"/>
          <w:szCs w:val="28"/>
        </w:rPr>
        <w:t>ой</w:t>
      </w:r>
      <w:r w:rsidRPr="00BC095E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267EF7">
        <w:rPr>
          <w:rFonts w:ascii="Times New Roman" w:hAnsi="Times New Roman" w:cs="Times New Roman"/>
          <w:sz w:val="28"/>
          <w:szCs w:val="28"/>
        </w:rPr>
        <w:t>ы</w:t>
      </w:r>
      <w:r w:rsidRPr="00BC095E">
        <w:rPr>
          <w:rFonts w:ascii="Times New Roman" w:hAnsi="Times New Roman" w:cs="Times New Roman"/>
          <w:sz w:val="28"/>
          <w:szCs w:val="28"/>
        </w:rPr>
        <w:t>;</w:t>
      </w:r>
    </w:p>
    <w:p w:rsidR="009A1500" w:rsidRPr="00BC095E" w:rsidRDefault="009A1500" w:rsidP="009A15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095E">
        <w:rPr>
          <w:rFonts w:ascii="Times New Roman" w:hAnsi="Times New Roman" w:cs="Times New Roman"/>
          <w:sz w:val="28"/>
          <w:szCs w:val="28"/>
        </w:rPr>
        <w:t>- способствовать личностному обогащению всех участников взаимодействия посредством деятельности,  ее преобразования и изменения.</w:t>
      </w:r>
    </w:p>
    <w:p w:rsidR="009A1500" w:rsidRPr="00BC095E" w:rsidRDefault="009A1500" w:rsidP="009A15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095E">
        <w:rPr>
          <w:rFonts w:ascii="Times New Roman" w:hAnsi="Times New Roman" w:cs="Times New Roman"/>
          <w:sz w:val="28"/>
          <w:szCs w:val="28"/>
        </w:rPr>
        <w:t xml:space="preserve">      </w:t>
      </w:r>
      <w:r w:rsidRPr="00BC095E">
        <w:rPr>
          <w:rFonts w:ascii="Times New Roman" w:hAnsi="Times New Roman" w:cs="Times New Roman"/>
          <w:sz w:val="28"/>
          <w:szCs w:val="28"/>
        </w:rPr>
        <w:tab/>
        <w:t xml:space="preserve">  Разработка оптимальных методов и форм развития самосознания родителей в условиях дошкольного учреждения является частью общей задачи организации работы с родителями. Через сплочение и  мобилизацию совместных усилий родителей,  воспитателей и специалистов ДОУ, мы можем эффективнее решать задачи сопровождения личностного и возрастного развития детей.  Объединение усилий дошкольного учреждения и родителей в процессе воспитания детей - непростая  в организационном и психолого-педагогическом  </w:t>
      </w:r>
      <w:r w:rsidRPr="00AC2F25">
        <w:rPr>
          <w:rFonts w:ascii="Times New Roman" w:hAnsi="Times New Roman" w:cs="Times New Roman"/>
          <w:sz w:val="28"/>
          <w:szCs w:val="28"/>
        </w:rPr>
        <w:t>плане</w:t>
      </w:r>
      <w:r w:rsidRPr="0006140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C095E">
        <w:rPr>
          <w:rFonts w:ascii="Times New Roman" w:hAnsi="Times New Roman" w:cs="Times New Roman"/>
          <w:sz w:val="28"/>
          <w:szCs w:val="28"/>
        </w:rPr>
        <w:t>задача.  Принципиальные условия  для ее решения заключаются в создании особой формы общения между родителями  администрацией и педагогами ДОУ, которую можно обозначить как доверительный деловой контакт.</w:t>
      </w:r>
    </w:p>
    <w:p w:rsidR="009A1500" w:rsidRPr="00BC095E" w:rsidRDefault="009A1500" w:rsidP="009A15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95E">
        <w:rPr>
          <w:rFonts w:ascii="Times New Roman" w:hAnsi="Times New Roman" w:cs="Times New Roman"/>
          <w:sz w:val="28"/>
          <w:szCs w:val="28"/>
        </w:rPr>
        <w:t xml:space="preserve">  Основные характеристики данного  типа общения одновременно являются и его этапами.  На каждом из этапов можно отметить  определенное соотношение и  движение внутренних и внешних целей.  </w:t>
      </w:r>
    </w:p>
    <w:p w:rsidR="009A1500" w:rsidRPr="00BC095E" w:rsidRDefault="009A1500" w:rsidP="009A15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095E">
        <w:rPr>
          <w:rFonts w:ascii="Times New Roman" w:hAnsi="Times New Roman" w:cs="Times New Roman"/>
          <w:sz w:val="28"/>
          <w:szCs w:val="28"/>
        </w:rPr>
        <w:t xml:space="preserve">Первый этап - трансляция родителям положительного образа ребенка. Благодаря этому с самого начала между родителями и педагогами складываются доброжелательные отношения с установкой на будущее сотрудничество. </w:t>
      </w:r>
    </w:p>
    <w:p w:rsidR="009A1500" w:rsidRPr="00BC095E" w:rsidRDefault="009A1500" w:rsidP="009A15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095E">
        <w:rPr>
          <w:rFonts w:ascii="Times New Roman" w:hAnsi="Times New Roman" w:cs="Times New Roman"/>
          <w:sz w:val="28"/>
          <w:szCs w:val="28"/>
        </w:rPr>
        <w:t>Второй этап – трансляция родителям знаний, которые могли быть получены ими в семье (особенности общения ребенка со сверстниками).</w:t>
      </w:r>
    </w:p>
    <w:p w:rsidR="009A1500" w:rsidRPr="00BC095E" w:rsidRDefault="009A1500" w:rsidP="009A15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095E">
        <w:rPr>
          <w:rFonts w:ascii="Times New Roman" w:hAnsi="Times New Roman" w:cs="Times New Roman"/>
          <w:sz w:val="28"/>
          <w:szCs w:val="28"/>
        </w:rPr>
        <w:t xml:space="preserve">  </w:t>
      </w:r>
      <w:r w:rsidRPr="00BC095E">
        <w:rPr>
          <w:rFonts w:ascii="Times New Roman" w:hAnsi="Times New Roman" w:cs="Times New Roman"/>
          <w:sz w:val="28"/>
          <w:szCs w:val="28"/>
        </w:rPr>
        <w:tab/>
        <w:t>Третий этап - ознакомление педагогов с проблемами семьи в воспитании ребенка. На этом этапе  воспитатель  поддерживают диалог с родителями, в котором  последним принадлежит активная роль. Необходимо пояснить, что данный этап является третьим, а не первым (что, казалось, было бы логичнее) не случайно. Только после первых двух этапов у родителей на основе достигнутой доверительности возникает потребность поделиться с педагогом  сведениями о проявлениях индивидуальности  ребенка (его вкусы, поведение, привычки) дома, причем не только о положительных сторонах, но и отрицательных.</w:t>
      </w:r>
    </w:p>
    <w:p w:rsidR="009A1500" w:rsidRPr="00BC095E" w:rsidRDefault="009A1500" w:rsidP="009A15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095E">
        <w:rPr>
          <w:rFonts w:ascii="Times New Roman" w:hAnsi="Times New Roman" w:cs="Times New Roman"/>
          <w:sz w:val="28"/>
          <w:szCs w:val="28"/>
        </w:rPr>
        <w:t xml:space="preserve">     </w:t>
      </w:r>
      <w:r w:rsidRPr="00BC095E">
        <w:rPr>
          <w:rFonts w:ascii="Times New Roman" w:hAnsi="Times New Roman" w:cs="Times New Roman"/>
          <w:sz w:val="28"/>
          <w:szCs w:val="28"/>
        </w:rPr>
        <w:tab/>
        <w:t>Четвертый этап - совместное исследование и формирование личности ребенка. Девизом данного этапа общения, может быть «Давайте узнавать вместе!»</w:t>
      </w:r>
    </w:p>
    <w:p w:rsidR="009A1500" w:rsidRPr="00BC095E" w:rsidRDefault="009A1500" w:rsidP="009A15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095E">
        <w:rPr>
          <w:rFonts w:ascii="Times New Roman" w:hAnsi="Times New Roman" w:cs="Times New Roman"/>
          <w:sz w:val="28"/>
          <w:szCs w:val="28"/>
        </w:rPr>
        <w:t xml:space="preserve">     </w:t>
      </w:r>
      <w:r w:rsidRPr="00BC095E">
        <w:rPr>
          <w:rFonts w:ascii="Times New Roman" w:hAnsi="Times New Roman" w:cs="Times New Roman"/>
          <w:sz w:val="28"/>
          <w:szCs w:val="28"/>
        </w:rPr>
        <w:tab/>
        <w:t xml:space="preserve">Важнейшим результатом такого содержательного, эмоционально насыщенного, </w:t>
      </w:r>
      <w:proofErr w:type="spellStart"/>
      <w:r w:rsidRPr="00BC095E">
        <w:rPr>
          <w:rFonts w:ascii="Times New Roman" w:hAnsi="Times New Roman" w:cs="Times New Roman"/>
          <w:sz w:val="28"/>
          <w:szCs w:val="28"/>
        </w:rPr>
        <w:t>деятельностно</w:t>
      </w:r>
      <w:proofErr w:type="spellEnd"/>
      <w:r w:rsidRPr="00BC095E">
        <w:rPr>
          <w:rFonts w:ascii="Times New Roman" w:hAnsi="Times New Roman" w:cs="Times New Roman"/>
          <w:sz w:val="28"/>
          <w:szCs w:val="28"/>
        </w:rPr>
        <w:t xml:space="preserve">-опосредованного общения педагогов и родителей должна стать активная позиция родителей в воспитании ребенка, </w:t>
      </w:r>
      <w:r w:rsidRPr="00BC095E">
        <w:rPr>
          <w:rFonts w:ascii="Times New Roman" w:hAnsi="Times New Roman" w:cs="Times New Roman"/>
          <w:sz w:val="28"/>
          <w:szCs w:val="28"/>
        </w:rPr>
        <w:lastRenderedPageBreak/>
        <w:t>их готовность осуществлять коррекцию их собственных установок, «транслируемых» малышу.</w:t>
      </w:r>
    </w:p>
    <w:p w:rsidR="009A1500" w:rsidRPr="00BC095E" w:rsidRDefault="009A1500" w:rsidP="009A15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095E">
        <w:rPr>
          <w:rFonts w:ascii="Times New Roman" w:hAnsi="Times New Roman" w:cs="Times New Roman"/>
          <w:sz w:val="28"/>
          <w:szCs w:val="28"/>
        </w:rPr>
        <w:t xml:space="preserve">      </w:t>
      </w:r>
      <w:r w:rsidRPr="00BC095E">
        <w:rPr>
          <w:rFonts w:ascii="Times New Roman" w:hAnsi="Times New Roman" w:cs="Times New Roman"/>
          <w:sz w:val="28"/>
          <w:szCs w:val="28"/>
        </w:rPr>
        <w:tab/>
        <w:t>Деятельность в рамках предложенной модели взаимодействия детского сада и семьи предполагает:</w:t>
      </w:r>
    </w:p>
    <w:p w:rsidR="009A1500" w:rsidRPr="00BC095E" w:rsidRDefault="009A1500" w:rsidP="009A15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095E">
        <w:rPr>
          <w:rFonts w:ascii="Times New Roman" w:hAnsi="Times New Roman" w:cs="Times New Roman"/>
          <w:sz w:val="28"/>
          <w:szCs w:val="28"/>
        </w:rPr>
        <w:t>-формирование банка данных социальных характеристик семей;</w:t>
      </w:r>
    </w:p>
    <w:p w:rsidR="009A1500" w:rsidRPr="00BC095E" w:rsidRDefault="009A1500" w:rsidP="009A15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095E">
        <w:rPr>
          <w:rFonts w:ascii="Times New Roman" w:hAnsi="Times New Roman" w:cs="Times New Roman"/>
          <w:sz w:val="28"/>
          <w:szCs w:val="28"/>
        </w:rPr>
        <w:t>-составление программы изучения семьи (ее структуры, психологического климата, принципов семейных отношений, стиля жизни, социального статуса отца и матери, особенностей домашней педагогической системы);</w:t>
      </w:r>
    </w:p>
    <w:p w:rsidR="009A1500" w:rsidRPr="00BC095E" w:rsidRDefault="009A1500" w:rsidP="009A15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095E">
        <w:rPr>
          <w:rFonts w:ascii="Times New Roman" w:hAnsi="Times New Roman" w:cs="Times New Roman"/>
          <w:sz w:val="28"/>
          <w:szCs w:val="28"/>
        </w:rPr>
        <w:t>-изучение (посредством анкетирования) потребностей родителей в участии жизнедеятельности дошкольного учреждения;</w:t>
      </w:r>
    </w:p>
    <w:p w:rsidR="009A1500" w:rsidRPr="00BC095E" w:rsidRDefault="009A1500" w:rsidP="009A15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095E">
        <w:rPr>
          <w:rFonts w:ascii="Times New Roman" w:hAnsi="Times New Roman" w:cs="Times New Roman"/>
          <w:sz w:val="28"/>
          <w:szCs w:val="28"/>
        </w:rPr>
        <w:t>-оборудование помещений для общения с родителями;</w:t>
      </w:r>
    </w:p>
    <w:p w:rsidR="009A1500" w:rsidRPr="00BC095E" w:rsidRDefault="009A1500" w:rsidP="009A15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095E">
        <w:rPr>
          <w:rFonts w:ascii="Times New Roman" w:hAnsi="Times New Roman" w:cs="Times New Roman"/>
          <w:sz w:val="28"/>
          <w:szCs w:val="28"/>
        </w:rPr>
        <w:t>-систематическое проведение событий, праздников, мероприятий совместно с семьями воспитанников (мамы, папы, бабушки, дедушки);</w:t>
      </w:r>
    </w:p>
    <w:p w:rsidR="009A1500" w:rsidRPr="00BC095E" w:rsidRDefault="009A1500" w:rsidP="009A15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095E">
        <w:rPr>
          <w:rFonts w:ascii="Times New Roman" w:hAnsi="Times New Roman" w:cs="Times New Roman"/>
          <w:sz w:val="28"/>
          <w:szCs w:val="28"/>
        </w:rPr>
        <w:t>-семейных клубов по интересам (педагогическим возможностям);</w:t>
      </w:r>
    </w:p>
    <w:p w:rsidR="009A1500" w:rsidRPr="00BC095E" w:rsidRDefault="009A1500" w:rsidP="009A15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095E">
        <w:rPr>
          <w:rFonts w:ascii="Times New Roman" w:hAnsi="Times New Roman" w:cs="Times New Roman"/>
          <w:sz w:val="28"/>
          <w:szCs w:val="28"/>
        </w:rPr>
        <w:t xml:space="preserve"> -изучение педагогических инициатив родителей, представление возможностей поделиться своим мнением по проблемам воспитания и образования детей, взаимодействия с педагогами;</w:t>
      </w:r>
    </w:p>
    <w:p w:rsidR="009A1500" w:rsidRPr="00BC095E" w:rsidRDefault="009A1500" w:rsidP="009A15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095E">
        <w:rPr>
          <w:rFonts w:ascii="Times New Roman" w:hAnsi="Times New Roman" w:cs="Times New Roman"/>
          <w:sz w:val="28"/>
          <w:szCs w:val="28"/>
        </w:rPr>
        <w:t>-обобщение опыта участия родителей в жизнедеятельности дошкольного учреждения;</w:t>
      </w:r>
    </w:p>
    <w:p w:rsidR="009A1500" w:rsidRPr="00BC095E" w:rsidRDefault="009A1500" w:rsidP="009A15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095E">
        <w:rPr>
          <w:rFonts w:ascii="Times New Roman" w:hAnsi="Times New Roman" w:cs="Times New Roman"/>
          <w:sz w:val="28"/>
          <w:szCs w:val="28"/>
        </w:rPr>
        <w:t>-систематизацию учебно-методических разработок.</w:t>
      </w:r>
    </w:p>
    <w:p w:rsidR="009A1500" w:rsidRPr="00BC095E" w:rsidRDefault="009A1500" w:rsidP="009A15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095E">
        <w:rPr>
          <w:rFonts w:ascii="Times New Roman" w:hAnsi="Times New Roman" w:cs="Times New Roman"/>
          <w:sz w:val="28"/>
          <w:szCs w:val="28"/>
        </w:rPr>
        <w:t>В реализации модели задействованы талантливые, высококвалифицированные, коммуникабельные, проявившие себя специалисты, с четкими функциональными обязанностями, а также активные представители родительской общественности; соблюдается принцип открытости проекта для различных социальных и образовательных  институтов города.</w:t>
      </w:r>
    </w:p>
    <w:p w:rsidR="009A1500" w:rsidRPr="00061402" w:rsidRDefault="009A1500" w:rsidP="009A150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C095E">
        <w:rPr>
          <w:rFonts w:ascii="Times New Roman" w:hAnsi="Times New Roman" w:cs="Times New Roman"/>
          <w:sz w:val="28"/>
          <w:szCs w:val="28"/>
        </w:rPr>
        <w:t xml:space="preserve">       </w:t>
      </w:r>
      <w:r w:rsidRPr="00BC095E">
        <w:rPr>
          <w:rFonts w:ascii="Times New Roman" w:hAnsi="Times New Roman" w:cs="Times New Roman"/>
          <w:sz w:val="28"/>
          <w:szCs w:val="28"/>
        </w:rPr>
        <w:tab/>
        <w:t xml:space="preserve">Большую роль играют практические формы участия родителей в деятельности учреждения совместно с детьми, например проекты, направленные на благоустройство территории, прилегающей к образовательному учреждению. Очень важным условием взаимодействия является доверие и уважение сторон друг к другу. Кроме того, для родителей имеет значение имидж учреждения, результаты участия детей и педагогов во всевозможных конкурсах, выставках и т.д. В связи с этим информация о достижениях является  доступной и открытой для всех участников образовательного процесса. Система работы  учреждения предусматривает совместное с семьей определение перспектив, параллельные действия, взаимное дополнение и взаимную коррекцию. </w:t>
      </w:r>
      <w:r w:rsidRPr="00AC2F25">
        <w:rPr>
          <w:rFonts w:ascii="Times New Roman" w:hAnsi="Times New Roman" w:cs="Times New Roman"/>
          <w:sz w:val="28"/>
          <w:szCs w:val="28"/>
        </w:rPr>
        <w:t>Все это находит отражение в заседаниях родительского комитета дошкольного учреждения, педагогическом совете, работе комиссий по защите прав несовершеннолетних.</w:t>
      </w:r>
    </w:p>
    <w:p w:rsidR="009A1500" w:rsidRPr="00BC095E" w:rsidRDefault="009A1500" w:rsidP="009A15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095E">
        <w:rPr>
          <w:rFonts w:ascii="Times New Roman" w:hAnsi="Times New Roman" w:cs="Times New Roman"/>
          <w:sz w:val="28"/>
          <w:szCs w:val="28"/>
        </w:rPr>
        <w:t xml:space="preserve">       </w:t>
      </w:r>
      <w:r w:rsidRPr="00BC095E">
        <w:rPr>
          <w:rFonts w:ascii="Times New Roman" w:hAnsi="Times New Roman" w:cs="Times New Roman"/>
          <w:sz w:val="28"/>
          <w:szCs w:val="28"/>
        </w:rPr>
        <w:tab/>
        <w:t xml:space="preserve">Реализуя идеи партнерства, </w:t>
      </w:r>
      <w:proofErr w:type="spellStart"/>
      <w:r w:rsidRPr="00BC095E">
        <w:rPr>
          <w:rFonts w:ascii="Times New Roman" w:hAnsi="Times New Roman" w:cs="Times New Roman"/>
          <w:sz w:val="28"/>
          <w:szCs w:val="28"/>
        </w:rPr>
        <w:t>гуманизации</w:t>
      </w:r>
      <w:proofErr w:type="spellEnd"/>
      <w:r w:rsidRPr="00BC095E">
        <w:rPr>
          <w:rFonts w:ascii="Times New Roman" w:hAnsi="Times New Roman" w:cs="Times New Roman"/>
          <w:sz w:val="28"/>
          <w:szCs w:val="28"/>
        </w:rPr>
        <w:t xml:space="preserve"> среды и расширения социокультурных границ, администрация ДОУ руководствуется разработанным </w:t>
      </w:r>
      <w:r w:rsidRPr="00E2482B">
        <w:rPr>
          <w:rFonts w:ascii="Times New Roman" w:hAnsi="Times New Roman" w:cs="Times New Roman"/>
          <w:sz w:val="28"/>
          <w:szCs w:val="28"/>
        </w:rPr>
        <w:t>планом</w:t>
      </w:r>
      <w:r w:rsidR="00F34CE2" w:rsidRPr="00E2482B">
        <w:rPr>
          <w:rFonts w:ascii="Times New Roman" w:hAnsi="Times New Roman" w:cs="Times New Roman"/>
          <w:sz w:val="28"/>
          <w:szCs w:val="28"/>
        </w:rPr>
        <w:t>.</w:t>
      </w:r>
      <w:r w:rsidR="00AC2F25" w:rsidRPr="00E2482B">
        <w:rPr>
          <w:rFonts w:ascii="Times New Roman" w:hAnsi="Times New Roman" w:cs="Times New Roman"/>
          <w:sz w:val="28"/>
          <w:szCs w:val="28"/>
        </w:rPr>
        <w:t xml:space="preserve"> </w:t>
      </w:r>
      <w:r w:rsidRPr="00E2482B">
        <w:rPr>
          <w:rFonts w:ascii="Times New Roman" w:hAnsi="Times New Roman" w:cs="Times New Roman"/>
          <w:sz w:val="28"/>
          <w:szCs w:val="28"/>
        </w:rPr>
        <w:t xml:space="preserve">      </w:t>
      </w:r>
      <w:r w:rsidRPr="00BC095E">
        <w:rPr>
          <w:rFonts w:ascii="Times New Roman" w:hAnsi="Times New Roman" w:cs="Times New Roman"/>
          <w:sz w:val="28"/>
          <w:szCs w:val="28"/>
        </w:rPr>
        <w:tab/>
        <w:t xml:space="preserve">Эти и другие мероприятия расширяют границы ДОУ как социального института образования и обогащают содержание социального партнерства в целях </w:t>
      </w:r>
      <w:proofErr w:type="spellStart"/>
      <w:r w:rsidRPr="00BC095E">
        <w:rPr>
          <w:rFonts w:ascii="Times New Roman" w:hAnsi="Times New Roman" w:cs="Times New Roman"/>
          <w:sz w:val="28"/>
          <w:szCs w:val="28"/>
        </w:rPr>
        <w:t>гуманизации</w:t>
      </w:r>
      <w:proofErr w:type="spellEnd"/>
      <w:r w:rsidRPr="00BC095E">
        <w:rPr>
          <w:rFonts w:ascii="Times New Roman" w:hAnsi="Times New Roman" w:cs="Times New Roman"/>
          <w:sz w:val="28"/>
          <w:szCs w:val="28"/>
        </w:rPr>
        <w:t xml:space="preserve"> социокультурного </w:t>
      </w:r>
      <w:r w:rsidRPr="00BC095E">
        <w:rPr>
          <w:rFonts w:ascii="Times New Roman" w:hAnsi="Times New Roman" w:cs="Times New Roman"/>
          <w:sz w:val="28"/>
          <w:szCs w:val="28"/>
        </w:rPr>
        <w:lastRenderedPageBreak/>
        <w:t xml:space="preserve">пространства. Каждый сотрудник детского сада  участвует  в организации работы с родителями, выработке совместно с родителями общих целей и задач деятельности. Эта работа требует больших личностных усилий от педагогов, постоянного творческого поиска, пополнения имеющегося багажа знаний.          </w:t>
      </w:r>
    </w:p>
    <w:p w:rsidR="009A1500" w:rsidRPr="00BC095E" w:rsidRDefault="009A1500" w:rsidP="009A15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095E">
        <w:rPr>
          <w:rFonts w:ascii="Times New Roman" w:hAnsi="Times New Roman" w:cs="Times New Roman"/>
          <w:sz w:val="28"/>
          <w:szCs w:val="28"/>
        </w:rPr>
        <w:t xml:space="preserve">        </w:t>
      </w:r>
      <w:r w:rsidRPr="00BC095E">
        <w:rPr>
          <w:rFonts w:ascii="Times New Roman" w:hAnsi="Times New Roman" w:cs="Times New Roman"/>
          <w:sz w:val="28"/>
          <w:szCs w:val="28"/>
        </w:rPr>
        <w:tab/>
        <w:t>Реализация модели взаимодействия с семьей позволяет добиться следующих результатов:</w:t>
      </w:r>
    </w:p>
    <w:p w:rsidR="009A1500" w:rsidRPr="00BC095E" w:rsidRDefault="009A1500" w:rsidP="009A15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095E">
        <w:rPr>
          <w:rFonts w:ascii="Times New Roman" w:hAnsi="Times New Roman" w:cs="Times New Roman"/>
          <w:sz w:val="28"/>
          <w:szCs w:val="28"/>
        </w:rPr>
        <w:t xml:space="preserve">-создание эмоционально-психологического комфорта пребывания ребенка  в детском саду в условиях максимально приближенных к </w:t>
      </w:r>
      <w:proofErr w:type="gramStart"/>
      <w:r w:rsidRPr="00BC095E">
        <w:rPr>
          <w:rFonts w:ascii="Times New Roman" w:hAnsi="Times New Roman" w:cs="Times New Roman"/>
          <w:sz w:val="28"/>
          <w:szCs w:val="28"/>
        </w:rPr>
        <w:t>семейным</w:t>
      </w:r>
      <w:proofErr w:type="gramEnd"/>
      <w:r w:rsidRPr="00BC095E">
        <w:rPr>
          <w:rFonts w:ascii="Times New Roman" w:hAnsi="Times New Roman" w:cs="Times New Roman"/>
          <w:sz w:val="28"/>
          <w:szCs w:val="28"/>
        </w:rPr>
        <w:t>;</w:t>
      </w:r>
    </w:p>
    <w:p w:rsidR="009A1500" w:rsidRPr="00BC095E" w:rsidRDefault="009A1500" w:rsidP="009A15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095E">
        <w:rPr>
          <w:rFonts w:ascii="Times New Roman" w:hAnsi="Times New Roman" w:cs="Times New Roman"/>
          <w:sz w:val="28"/>
          <w:szCs w:val="28"/>
        </w:rPr>
        <w:t xml:space="preserve">- достижение единых ценностных ориентаций у педагогов и родителей; </w:t>
      </w:r>
    </w:p>
    <w:p w:rsidR="009A1500" w:rsidRPr="00BC095E" w:rsidRDefault="009A1500" w:rsidP="009A15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095E">
        <w:rPr>
          <w:rFonts w:ascii="Times New Roman" w:hAnsi="Times New Roman" w:cs="Times New Roman"/>
          <w:sz w:val="28"/>
          <w:szCs w:val="28"/>
        </w:rPr>
        <w:t>– повышение педагогической, психологической и правовой грамотности родителей в воспитании и обучении детей дошкольного возраста;</w:t>
      </w:r>
    </w:p>
    <w:p w:rsidR="009A1500" w:rsidRPr="00BC095E" w:rsidRDefault="009A1500" w:rsidP="009A15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095E">
        <w:rPr>
          <w:rFonts w:ascii="Times New Roman" w:hAnsi="Times New Roman" w:cs="Times New Roman"/>
          <w:sz w:val="28"/>
          <w:szCs w:val="28"/>
        </w:rPr>
        <w:t>– гармонизация детско-родительских отношений;</w:t>
      </w:r>
    </w:p>
    <w:p w:rsidR="009A1500" w:rsidRPr="00BC095E" w:rsidRDefault="009A1500" w:rsidP="009A15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095E">
        <w:rPr>
          <w:rFonts w:ascii="Times New Roman" w:hAnsi="Times New Roman" w:cs="Times New Roman"/>
          <w:sz w:val="28"/>
          <w:szCs w:val="28"/>
        </w:rPr>
        <w:t>– повышение уровня включенности родителей в деятельность дошкольного учреждения;</w:t>
      </w:r>
    </w:p>
    <w:p w:rsidR="009A1500" w:rsidRPr="00BC095E" w:rsidRDefault="009A1500" w:rsidP="009A15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095E">
        <w:rPr>
          <w:rFonts w:ascii="Times New Roman" w:hAnsi="Times New Roman" w:cs="Times New Roman"/>
          <w:sz w:val="28"/>
          <w:szCs w:val="28"/>
        </w:rPr>
        <w:t xml:space="preserve">– эмоциональная </w:t>
      </w:r>
      <w:proofErr w:type="spellStart"/>
      <w:r w:rsidRPr="00BC095E">
        <w:rPr>
          <w:rFonts w:ascii="Times New Roman" w:hAnsi="Times New Roman" w:cs="Times New Roman"/>
          <w:sz w:val="28"/>
          <w:szCs w:val="28"/>
        </w:rPr>
        <w:t>взаимоподдержка</w:t>
      </w:r>
      <w:proofErr w:type="spellEnd"/>
      <w:r w:rsidRPr="00BC095E">
        <w:rPr>
          <w:rFonts w:ascii="Times New Roman" w:hAnsi="Times New Roman" w:cs="Times New Roman"/>
          <w:sz w:val="28"/>
          <w:szCs w:val="28"/>
        </w:rPr>
        <w:t>, комфорт, атмосфера взаимопонимания, общность интересов;</w:t>
      </w:r>
    </w:p>
    <w:p w:rsidR="009A1500" w:rsidRPr="00BC095E" w:rsidRDefault="009A1500" w:rsidP="009A15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095E">
        <w:rPr>
          <w:rFonts w:ascii="Times New Roman" w:hAnsi="Times New Roman" w:cs="Times New Roman"/>
          <w:sz w:val="28"/>
          <w:szCs w:val="28"/>
        </w:rPr>
        <w:t>– участие родителей в организации различных событий, праздников, мероприятий в жизни дошкольного учреждения;</w:t>
      </w:r>
    </w:p>
    <w:p w:rsidR="009A1500" w:rsidRPr="00BC095E" w:rsidRDefault="009A1500" w:rsidP="009A15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08FC" w:rsidRDefault="009A1500" w:rsidP="009A15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C095E">
        <w:rPr>
          <w:rFonts w:ascii="Times New Roman" w:hAnsi="Times New Roman" w:cs="Times New Roman"/>
          <w:sz w:val="28"/>
          <w:szCs w:val="28"/>
        </w:rPr>
        <w:t xml:space="preserve">     Мы считаем,  что разработанная нами модель  взаимодействия семьи и образовательного учреждения – перспективный и эффективный вид социального сотрудничества. Она  ориентирована на гуманистический подход и заставляет изменить традиционное педагогическое мировоззрение: главным действующим лицом становится ребенок, его развитие, раскрытие личностного потенциала, а дошкольное учреждение является посредником между ребенком и родителями, помогая гармонизировать их отношения</w:t>
      </w:r>
    </w:p>
    <w:p w:rsidR="00061402" w:rsidRDefault="00061402" w:rsidP="009A15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61402" w:rsidRDefault="00061402" w:rsidP="009A15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61402" w:rsidRPr="00061402" w:rsidRDefault="00061402" w:rsidP="00061402">
      <w:pPr>
        <w:spacing w:after="0" w:line="264" w:lineRule="atLeast"/>
        <w:jc w:val="center"/>
        <w:rPr>
          <w:rFonts w:ascii="Times New Roman" w:eastAsia="Times New Roman" w:hAnsi="Times New Roman" w:cs="Times New Roman"/>
          <w:color w:val="0007D1"/>
          <w:sz w:val="24"/>
          <w:szCs w:val="24"/>
          <w:lang w:eastAsia="ru-RU"/>
        </w:rPr>
      </w:pPr>
      <w:r w:rsidRPr="00061402">
        <w:rPr>
          <w:rFonts w:ascii="Times New Roman" w:eastAsia="Times New Roman" w:hAnsi="Times New Roman" w:cs="Times New Roman"/>
          <w:b/>
          <w:bCs/>
          <w:i/>
          <w:iCs/>
          <w:color w:val="0000FF"/>
          <w:sz w:val="30"/>
          <w:szCs w:val="30"/>
          <w:lang w:eastAsia="ru-RU"/>
        </w:rPr>
        <w:t xml:space="preserve">План работы </w:t>
      </w:r>
      <w:r>
        <w:rPr>
          <w:rFonts w:ascii="Times New Roman" w:eastAsia="Times New Roman" w:hAnsi="Times New Roman" w:cs="Times New Roman"/>
          <w:b/>
          <w:bCs/>
          <w:i/>
          <w:iCs/>
          <w:color w:val="0000FF"/>
          <w:sz w:val="30"/>
          <w:szCs w:val="30"/>
          <w:lang w:eastAsia="ru-RU"/>
        </w:rPr>
        <w:t>МБ</w:t>
      </w:r>
      <w:r w:rsidRPr="00061402">
        <w:rPr>
          <w:rFonts w:ascii="Times New Roman" w:eastAsia="Times New Roman" w:hAnsi="Times New Roman" w:cs="Times New Roman"/>
          <w:b/>
          <w:bCs/>
          <w:i/>
          <w:iCs/>
          <w:color w:val="0000FF"/>
          <w:sz w:val="30"/>
          <w:szCs w:val="30"/>
          <w:lang w:eastAsia="ru-RU"/>
        </w:rPr>
        <w:t>ДОУ</w:t>
      </w:r>
      <w:r>
        <w:rPr>
          <w:rFonts w:ascii="Times New Roman" w:eastAsia="Times New Roman" w:hAnsi="Times New Roman" w:cs="Times New Roman"/>
          <w:b/>
          <w:bCs/>
          <w:i/>
          <w:iCs/>
          <w:color w:val="0000FF"/>
          <w:sz w:val="30"/>
          <w:szCs w:val="30"/>
          <w:lang w:eastAsia="ru-RU"/>
        </w:rPr>
        <w:t xml:space="preserve"> № 165</w:t>
      </w:r>
      <w:r w:rsidRPr="00061402">
        <w:rPr>
          <w:rFonts w:ascii="Times New Roman" w:eastAsia="Times New Roman" w:hAnsi="Times New Roman" w:cs="Times New Roman"/>
          <w:b/>
          <w:bCs/>
          <w:i/>
          <w:iCs/>
          <w:color w:val="0000FF"/>
          <w:sz w:val="30"/>
          <w:szCs w:val="30"/>
          <w:lang w:eastAsia="ru-RU"/>
        </w:rPr>
        <w:t xml:space="preserve"> по взаимодействию с семьей </w:t>
      </w:r>
    </w:p>
    <w:tbl>
      <w:tblPr>
        <w:tblW w:w="5000" w:type="pct"/>
        <w:tblCellSpacing w:w="0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286"/>
        <w:gridCol w:w="141"/>
      </w:tblGrid>
      <w:tr w:rsidR="00061402" w:rsidRPr="00061402" w:rsidTr="00061402">
        <w:trPr>
          <w:tblCellSpacing w:w="0" w:type="dxa"/>
        </w:trPr>
        <w:tc>
          <w:tcPr>
            <w:tcW w:w="0" w:type="auto"/>
            <w:vAlign w:val="center"/>
            <w:hideMark/>
          </w:tcPr>
          <w:p w:rsidR="00061402" w:rsidRPr="00061402" w:rsidRDefault="00061402" w:rsidP="00061402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0007D1"/>
                <w:sz w:val="24"/>
                <w:szCs w:val="24"/>
                <w:lang w:eastAsia="ru-RU"/>
              </w:rPr>
            </w:pPr>
          </w:p>
          <w:tbl>
            <w:tblPr>
              <w:tblW w:w="858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13"/>
              <w:gridCol w:w="1885"/>
              <w:gridCol w:w="3685"/>
              <w:gridCol w:w="1797"/>
            </w:tblGrid>
            <w:tr w:rsidR="00061402" w:rsidRPr="00061402" w:rsidTr="00AC2F25">
              <w:tc>
                <w:tcPr>
                  <w:tcW w:w="121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61402" w:rsidRPr="00061402" w:rsidRDefault="00061402" w:rsidP="00061402">
                  <w:pPr>
                    <w:spacing w:after="0" w:line="26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614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Месяц</w:t>
                  </w:r>
                </w:p>
                <w:p w:rsidR="00061402" w:rsidRPr="00061402" w:rsidRDefault="00061402" w:rsidP="00061402">
                  <w:pPr>
                    <w:spacing w:after="0" w:line="26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614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88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61402" w:rsidRPr="00061402" w:rsidRDefault="00061402" w:rsidP="00061402">
                  <w:pPr>
                    <w:spacing w:after="0" w:line="26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614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Форма проведения Тематика</w:t>
                  </w:r>
                </w:p>
              </w:tc>
              <w:tc>
                <w:tcPr>
                  <w:tcW w:w="368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61402" w:rsidRPr="00061402" w:rsidRDefault="00061402" w:rsidP="00061402">
                  <w:pPr>
                    <w:spacing w:after="0" w:line="26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614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Цель проведения</w:t>
                  </w:r>
                </w:p>
              </w:tc>
              <w:tc>
                <w:tcPr>
                  <w:tcW w:w="179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61402" w:rsidRPr="00061402" w:rsidRDefault="00061402" w:rsidP="00061402">
                  <w:pPr>
                    <w:spacing w:after="0" w:line="26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614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Ответственный</w:t>
                  </w:r>
                </w:p>
              </w:tc>
            </w:tr>
            <w:tr w:rsidR="00061402" w:rsidRPr="00061402" w:rsidTr="00AC2F25">
              <w:tc>
                <w:tcPr>
                  <w:tcW w:w="121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61402" w:rsidRPr="00061402" w:rsidRDefault="00061402" w:rsidP="00061402">
                  <w:pPr>
                    <w:spacing w:after="0" w:line="26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614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Сентябрь</w:t>
                  </w:r>
                </w:p>
              </w:tc>
              <w:tc>
                <w:tcPr>
                  <w:tcW w:w="18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61402" w:rsidRPr="00061402" w:rsidRDefault="00061402" w:rsidP="00061402">
                  <w:pPr>
                    <w:spacing w:after="0" w:line="26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Событие «Встреча друзей»</w:t>
                  </w:r>
                </w:p>
                <w:p w:rsidR="00061402" w:rsidRPr="00061402" w:rsidRDefault="00061402" w:rsidP="00061402">
                  <w:pPr>
                    <w:spacing w:after="0" w:line="26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614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061402" w:rsidRPr="00061402" w:rsidRDefault="00061402" w:rsidP="00061402">
                  <w:pPr>
                    <w:spacing w:after="0" w:line="26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614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061402" w:rsidRPr="00061402" w:rsidRDefault="00061402" w:rsidP="00061402">
                  <w:pPr>
                    <w:spacing w:after="0" w:line="26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614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061402" w:rsidRPr="00061402" w:rsidRDefault="00061402" w:rsidP="00061402">
                  <w:pPr>
                    <w:spacing w:after="0" w:line="26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614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061402" w:rsidRPr="00061402" w:rsidRDefault="00061402" w:rsidP="00061402">
                  <w:pPr>
                    <w:spacing w:after="0" w:line="26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614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Анкетирование «Что вы ждете от детского сада в этом году?»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61402" w:rsidRPr="00061402" w:rsidRDefault="00061402" w:rsidP="00061402">
                  <w:pPr>
                    <w:spacing w:after="0" w:line="26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614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Знакомство родителей с детским садом, педагогическим коллективом. Формирование положительного имиджа ДОУ</w:t>
                  </w:r>
                </w:p>
                <w:p w:rsidR="00061402" w:rsidRPr="00061402" w:rsidRDefault="00061402" w:rsidP="00061402">
                  <w:pPr>
                    <w:spacing w:after="0" w:line="26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614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061402" w:rsidRPr="00061402" w:rsidRDefault="00061402" w:rsidP="00061402">
                  <w:pPr>
                    <w:spacing w:after="0" w:line="26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614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Получение и анализ информации об отношении родителей к характеру и формам взаимодействия ДОУ с семьей.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61402" w:rsidRPr="00061402" w:rsidRDefault="00061402" w:rsidP="00061402">
                  <w:pPr>
                    <w:spacing w:after="0" w:line="26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614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Заведующий</w:t>
                  </w:r>
                </w:p>
                <w:p w:rsidR="00061402" w:rsidRPr="00061402" w:rsidRDefault="00061402" w:rsidP="00061402">
                  <w:pPr>
                    <w:spacing w:after="0" w:line="26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614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061402" w:rsidRPr="00061402" w:rsidRDefault="00061402" w:rsidP="00061402">
                  <w:pPr>
                    <w:spacing w:after="0" w:line="26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614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061402" w:rsidRPr="00061402" w:rsidRDefault="00061402" w:rsidP="00061402">
                  <w:pPr>
                    <w:spacing w:after="0" w:line="26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614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061402" w:rsidRPr="00061402" w:rsidRDefault="00061402" w:rsidP="00061402">
                  <w:pPr>
                    <w:spacing w:after="0" w:line="26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614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061402" w:rsidRPr="00061402" w:rsidRDefault="00061402" w:rsidP="00996D2D">
                  <w:pPr>
                    <w:spacing w:after="0" w:line="26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614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Заместитель заведующего по </w:t>
                  </w:r>
                  <w:r w:rsidR="00996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УВР</w:t>
                  </w:r>
                </w:p>
              </w:tc>
            </w:tr>
            <w:tr w:rsidR="00061402" w:rsidRPr="00061402" w:rsidTr="00AC2F25">
              <w:tc>
                <w:tcPr>
                  <w:tcW w:w="121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61402" w:rsidRPr="00061402" w:rsidRDefault="00061402" w:rsidP="00061402">
                  <w:pPr>
                    <w:spacing w:after="0" w:line="26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614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Октябрь</w:t>
                  </w:r>
                </w:p>
              </w:tc>
              <w:tc>
                <w:tcPr>
                  <w:tcW w:w="18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61402" w:rsidRPr="00061402" w:rsidRDefault="00996D2D" w:rsidP="00061402">
                  <w:pPr>
                    <w:spacing w:after="0" w:line="26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Консультация</w:t>
                  </w:r>
                </w:p>
                <w:p w:rsidR="00061402" w:rsidRPr="00061402" w:rsidRDefault="00061402" w:rsidP="00061402">
                  <w:pPr>
                    <w:spacing w:after="0" w:line="26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614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«</w:t>
                  </w:r>
                  <w:r w:rsidR="00996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Что такое адаптация к детскому саду</w:t>
                  </w:r>
                  <w:r w:rsidRPr="000614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  <w:p w:rsidR="00061402" w:rsidRPr="00061402" w:rsidRDefault="00061402" w:rsidP="00061402">
                  <w:pPr>
                    <w:spacing w:after="0" w:line="26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614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061402" w:rsidRPr="00061402" w:rsidRDefault="00061402" w:rsidP="00061402">
                  <w:pPr>
                    <w:spacing w:after="0" w:line="26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614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061402" w:rsidRDefault="00996D2D" w:rsidP="00061402">
                  <w:pPr>
                    <w:spacing w:after="0" w:line="26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Консультация</w:t>
                  </w:r>
                  <w:r w:rsidRPr="000614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«Развитие речи детей»</w:t>
                  </w:r>
                </w:p>
                <w:p w:rsidR="00AC2F25" w:rsidRDefault="00AC2F25" w:rsidP="00061402">
                  <w:pPr>
                    <w:spacing w:after="0" w:line="26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AC2F25" w:rsidRPr="00061402" w:rsidRDefault="00AC2F25" w:rsidP="00061402">
                  <w:pPr>
                    <w:spacing w:after="0" w:line="26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Участие в конкурсе «Папа, мама, я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–с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портивная семья»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96D2D" w:rsidRDefault="00996D2D" w:rsidP="00061402">
                  <w:pPr>
                    <w:spacing w:after="0" w:line="26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Повышение компетенции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родителей в вопросах воспитания ребенка и помощь для успешной адаптации детей.</w:t>
                  </w:r>
                </w:p>
                <w:p w:rsidR="00996D2D" w:rsidRDefault="00996D2D" w:rsidP="00061402">
                  <w:pPr>
                    <w:spacing w:after="0" w:line="26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96D2D" w:rsidRDefault="00996D2D" w:rsidP="00061402">
                  <w:pPr>
                    <w:spacing w:after="0" w:line="26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96D2D" w:rsidRDefault="00996D2D" w:rsidP="00061402">
                  <w:pPr>
                    <w:spacing w:after="0" w:line="26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614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Психолого-педагогическое просвещение родителей по вопросам речевого развития ребенка</w:t>
                  </w:r>
                </w:p>
                <w:p w:rsidR="00061402" w:rsidRPr="00061402" w:rsidRDefault="00061402" w:rsidP="00AC2F25">
                  <w:pPr>
                    <w:spacing w:after="0" w:line="26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614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="00AC2F25" w:rsidRPr="00AC2F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Привлечение внимания семьи к вопросам  здорового образа жизни. 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61402" w:rsidRPr="00061402" w:rsidRDefault="00996D2D" w:rsidP="00061402">
                  <w:pPr>
                    <w:spacing w:after="0" w:line="26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Педагог-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психолог</w:t>
                  </w:r>
                </w:p>
                <w:p w:rsidR="00061402" w:rsidRPr="00061402" w:rsidRDefault="00061402" w:rsidP="00061402">
                  <w:pPr>
                    <w:spacing w:after="0" w:line="26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614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Воспитатели</w:t>
                  </w:r>
                </w:p>
                <w:p w:rsidR="00061402" w:rsidRPr="00061402" w:rsidRDefault="00061402" w:rsidP="00061402">
                  <w:pPr>
                    <w:spacing w:after="0" w:line="26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614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061402" w:rsidRDefault="00061402" w:rsidP="00061402">
                  <w:pPr>
                    <w:spacing w:after="0" w:line="26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96D2D" w:rsidRDefault="00996D2D" w:rsidP="00061402">
                  <w:pPr>
                    <w:spacing w:after="0" w:line="26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96D2D" w:rsidRDefault="00996D2D" w:rsidP="00061402">
                  <w:pPr>
                    <w:spacing w:after="0" w:line="26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Учитель-логопед</w:t>
                  </w:r>
                </w:p>
                <w:p w:rsidR="00996D2D" w:rsidRDefault="00996D2D" w:rsidP="00061402">
                  <w:pPr>
                    <w:spacing w:after="0" w:line="26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Педагог-психолог</w:t>
                  </w:r>
                </w:p>
                <w:p w:rsidR="00AC2F25" w:rsidRPr="00061402" w:rsidRDefault="00AC2F25" w:rsidP="00061402">
                  <w:pPr>
                    <w:spacing w:after="0" w:line="26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Инструктор по ф/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</w:t>
                  </w:r>
                  <w:proofErr w:type="gramEnd"/>
                </w:p>
              </w:tc>
            </w:tr>
            <w:tr w:rsidR="00061402" w:rsidRPr="00061402" w:rsidTr="00AC2F25">
              <w:tc>
                <w:tcPr>
                  <w:tcW w:w="121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61402" w:rsidRPr="00061402" w:rsidRDefault="00061402" w:rsidP="00061402">
                  <w:pPr>
                    <w:spacing w:after="0" w:line="26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614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Ноябрь</w:t>
                  </w:r>
                </w:p>
                <w:p w:rsidR="00061402" w:rsidRPr="00061402" w:rsidRDefault="00061402" w:rsidP="00061402">
                  <w:pPr>
                    <w:spacing w:after="0" w:line="26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614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8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61402" w:rsidRDefault="00996D2D" w:rsidP="00061402">
                  <w:pPr>
                    <w:spacing w:after="0" w:line="26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Неделя психологии</w:t>
                  </w:r>
                </w:p>
                <w:p w:rsidR="00996D2D" w:rsidRDefault="00996D2D" w:rsidP="00061402">
                  <w:pPr>
                    <w:spacing w:after="0" w:line="26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96D2D" w:rsidRDefault="00996D2D" w:rsidP="00061402">
                  <w:pPr>
                    <w:spacing w:after="0" w:line="26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96D2D" w:rsidRPr="00061402" w:rsidRDefault="00996D2D" w:rsidP="00061402">
                  <w:pPr>
                    <w:spacing w:after="0" w:line="26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Конкурс «Лучшее методическое пособие»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61402" w:rsidRDefault="00996D2D" w:rsidP="00061402">
                  <w:pPr>
                    <w:spacing w:after="0" w:line="26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Участие родителей и детей в совместном проекте «Спасибо за любовь»</w:t>
                  </w:r>
                </w:p>
                <w:p w:rsidR="00996D2D" w:rsidRDefault="00996D2D" w:rsidP="00061402">
                  <w:pPr>
                    <w:spacing w:after="0" w:line="26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96D2D" w:rsidRPr="00061402" w:rsidRDefault="00996D2D" w:rsidP="00061402">
                  <w:pPr>
                    <w:spacing w:after="0" w:line="26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Создание родительскими сообществами </w:t>
                  </w:r>
                  <w:r w:rsidR="00AC2F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групп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развивающих пособий </w:t>
                  </w:r>
                  <w:proofErr w:type="spellStart"/>
                  <w:r w:rsidR="00AC2F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Busi</w:t>
                  </w:r>
                  <w:proofErr w:type="spellEnd"/>
                  <w:r w:rsidR="00AC2F25" w:rsidRPr="00AC2F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="00AC2F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bord</w:t>
                  </w:r>
                  <w:proofErr w:type="spellEnd"/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61402" w:rsidRPr="00061402" w:rsidRDefault="00061402" w:rsidP="00061402">
                  <w:pPr>
                    <w:spacing w:after="0" w:line="26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614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Педагог-психолог</w:t>
                  </w:r>
                </w:p>
                <w:p w:rsidR="00061402" w:rsidRDefault="00996D2D" w:rsidP="00061402">
                  <w:pPr>
                    <w:spacing w:after="0" w:line="26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Воспитатели</w:t>
                  </w:r>
                </w:p>
                <w:p w:rsidR="00AC2F25" w:rsidRDefault="00AC2F25" w:rsidP="00061402">
                  <w:pPr>
                    <w:spacing w:after="0" w:line="26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AC2F25" w:rsidRDefault="00AC2F25" w:rsidP="00061402">
                  <w:pPr>
                    <w:spacing w:after="0" w:line="26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Заместитель</w:t>
                  </w:r>
                </w:p>
                <w:p w:rsidR="00AC2F25" w:rsidRPr="00061402" w:rsidRDefault="00AC2F25" w:rsidP="00061402">
                  <w:pPr>
                    <w:spacing w:after="0" w:line="26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заведующего по УВР</w:t>
                  </w:r>
                </w:p>
              </w:tc>
            </w:tr>
            <w:tr w:rsidR="00061402" w:rsidRPr="00061402" w:rsidTr="00AC2F25">
              <w:tc>
                <w:tcPr>
                  <w:tcW w:w="121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61402" w:rsidRPr="00061402" w:rsidRDefault="00061402" w:rsidP="00061402">
                  <w:pPr>
                    <w:spacing w:after="0" w:line="26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614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Декабрь</w:t>
                  </w:r>
                </w:p>
              </w:tc>
              <w:tc>
                <w:tcPr>
                  <w:tcW w:w="18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61402" w:rsidRPr="00061402" w:rsidRDefault="00061402" w:rsidP="00061402">
                  <w:pPr>
                    <w:spacing w:after="0" w:line="26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614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Выставка работ (новогодние елочки)</w:t>
                  </w:r>
                </w:p>
                <w:p w:rsidR="00061402" w:rsidRPr="00061402" w:rsidRDefault="00996D2D" w:rsidP="00061402">
                  <w:pPr>
                    <w:spacing w:after="0" w:line="26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Событие </w:t>
                  </w:r>
                </w:p>
                <w:p w:rsidR="00061402" w:rsidRPr="00061402" w:rsidRDefault="00061402" w:rsidP="00061402">
                  <w:pPr>
                    <w:spacing w:after="0" w:line="26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614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</w:t>
                  </w:r>
                  <w:r w:rsidR="00996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Король Врем</w:t>
                  </w:r>
                  <w:r w:rsidR="00AC2F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</w:t>
                  </w:r>
                  <w:r w:rsidRPr="000614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  <w:p w:rsidR="00061402" w:rsidRPr="00061402" w:rsidRDefault="00061402" w:rsidP="00061402">
                  <w:pPr>
                    <w:spacing w:after="0" w:line="26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614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Изготовление кормушек</w:t>
                  </w:r>
                </w:p>
                <w:p w:rsidR="00061402" w:rsidRPr="00061402" w:rsidRDefault="00061402" w:rsidP="00996D2D">
                  <w:pPr>
                    <w:spacing w:after="0" w:line="26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61402" w:rsidRPr="00061402" w:rsidRDefault="00061402" w:rsidP="00061402">
                  <w:pPr>
                    <w:spacing w:after="0" w:line="26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614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Привлечение родителей к работе детского сада</w:t>
                  </w:r>
                </w:p>
                <w:p w:rsidR="00061402" w:rsidRPr="00061402" w:rsidRDefault="00061402" w:rsidP="00061402">
                  <w:pPr>
                    <w:spacing w:after="0" w:line="26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614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Обогащение отношений детей и родителей опытом эмоционального общения</w:t>
                  </w:r>
                </w:p>
                <w:p w:rsidR="00061402" w:rsidRPr="00061402" w:rsidRDefault="00061402" w:rsidP="00061402">
                  <w:pPr>
                    <w:spacing w:after="0" w:line="26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614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Привлечение родителей к нравственному воспитанию детей, совместному труду; сплочение детского и взрослого коллектива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61402" w:rsidRPr="00061402" w:rsidRDefault="00061402" w:rsidP="00061402">
                  <w:pPr>
                    <w:spacing w:after="0" w:line="26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614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Заместитель заведующего по </w:t>
                  </w:r>
                  <w:r w:rsidR="00AC2F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УВ</w:t>
                  </w:r>
                  <w:r w:rsidRPr="000614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</w:t>
                  </w:r>
                  <w:r w:rsidRPr="000614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  <w:p w:rsidR="00061402" w:rsidRPr="00061402" w:rsidRDefault="00061402" w:rsidP="00061402">
                  <w:pPr>
                    <w:spacing w:after="0" w:line="26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614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Воспитатели</w:t>
                  </w:r>
                </w:p>
                <w:p w:rsidR="00061402" w:rsidRPr="00061402" w:rsidRDefault="00061402" w:rsidP="00061402">
                  <w:pPr>
                    <w:spacing w:after="0" w:line="26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614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061402" w:rsidRPr="00061402" w:rsidRDefault="00061402" w:rsidP="00061402">
                  <w:pPr>
                    <w:spacing w:after="0" w:line="26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614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Музыкальный руководитель</w:t>
                  </w:r>
                </w:p>
                <w:p w:rsidR="00061402" w:rsidRPr="00061402" w:rsidRDefault="00061402" w:rsidP="00061402">
                  <w:pPr>
                    <w:spacing w:after="0" w:line="26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614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061402" w:rsidRPr="00061402" w:rsidRDefault="00061402" w:rsidP="00061402">
                  <w:pPr>
                    <w:spacing w:after="0" w:line="26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614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Воспитатели</w:t>
                  </w:r>
                </w:p>
              </w:tc>
            </w:tr>
            <w:tr w:rsidR="00061402" w:rsidRPr="00061402" w:rsidTr="00AC2F25">
              <w:tc>
                <w:tcPr>
                  <w:tcW w:w="121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61402" w:rsidRPr="00061402" w:rsidRDefault="00061402" w:rsidP="00061402">
                  <w:pPr>
                    <w:spacing w:after="0" w:line="26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614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Февраль</w:t>
                  </w:r>
                </w:p>
              </w:tc>
              <w:tc>
                <w:tcPr>
                  <w:tcW w:w="18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61402" w:rsidRPr="00061402" w:rsidRDefault="00061402" w:rsidP="00061402">
                  <w:pPr>
                    <w:spacing w:after="0" w:line="26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614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Утренники 23 февраля “Наши замечательные папы”</w:t>
                  </w:r>
                </w:p>
                <w:p w:rsidR="00061402" w:rsidRPr="00061402" w:rsidRDefault="00061402" w:rsidP="00061402">
                  <w:pPr>
                    <w:spacing w:after="0" w:line="26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614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61402" w:rsidRPr="00061402" w:rsidRDefault="00061402" w:rsidP="00061402">
                  <w:pPr>
                    <w:spacing w:after="0" w:line="26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614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Демонстрация уважительного отношения детского сада к роли отца в воспитании ребенка</w:t>
                  </w:r>
                </w:p>
                <w:p w:rsidR="00061402" w:rsidRPr="00061402" w:rsidRDefault="00061402" w:rsidP="00061402">
                  <w:pPr>
                    <w:spacing w:after="0" w:line="26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614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Формирование атмосферы общности интересов детей, родителей и коллектива детского сада</w:t>
                  </w:r>
                </w:p>
              </w:tc>
              <w:tc>
                <w:tcPr>
                  <w:tcW w:w="1797" w:type="dxa"/>
                  <w:tcBorders>
                    <w:top w:val="single" w:sz="6" w:space="0" w:color="FF9900"/>
                    <w:left w:val="single" w:sz="6" w:space="0" w:color="FF9900"/>
                    <w:bottom w:val="single" w:sz="6" w:space="0" w:color="FF9900"/>
                    <w:right w:val="single" w:sz="6" w:space="0" w:color="FF99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61402" w:rsidRPr="00061402" w:rsidRDefault="00061402" w:rsidP="00061402">
                  <w:pPr>
                    <w:spacing w:after="0" w:line="26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614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Музыкальный руководитель</w:t>
                  </w:r>
                </w:p>
                <w:p w:rsidR="00061402" w:rsidRPr="00061402" w:rsidRDefault="00061402" w:rsidP="00061402">
                  <w:pPr>
                    <w:spacing w:after="0" w:line="26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614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Воспитатели</w:t>
                  </w:r>
                </w:p>
              </w:tc>
            </w:tr>
            <w:tr w:rsidR="00061402" w:rsidRPr="00061402" w:rsidTr="00AC2F25">
              <w:tc>
                <w:tcPr>
                  <w:tcW w:w="121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61402" w:rsidRPr="00061402" w:rsidRDefault="00061402" w:rsidP="00061402">
                  <w:pPr>
                    <w:spacing w:after="0" w:line="26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614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Март</w:t>
                  </w:r>
                </w:p>
              </w:tc>
              <w:tc>
                <w:tcPr>
                  <w:tcW w:w="18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61402" w:rsidRPr="00061402" w:rsidRDefault="00061402" w:rsidP="00061402">
                  <w:pPr>
                    <w:spacing w:after="0" w:line="26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614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Анкетирование</w:t>
                  </w:r>
                </w:p>
                <w:p w:rsidR="00061402" w:rsidRPr="00061402" w:rsidRDefault="00061402" w:rsidP="00061402">
                  <w:pPr>
                    <w:spacing w:after="0" w:line="26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614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061402" w:rsidRPr="00061402" w:rsidRDefault="00061402" w:rsidP="00061402">
                  <w:pPr>
                    <w:spacing w:after="0" w:line="26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614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061402" w:rsidRPr="00061402" w:rsidRDefault="00061402" w:rsidP="00061402">
                  <w:pPr>
                    <w:spacing w:after="0" w:line="26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614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Тематическая выставка</w:t>
                  </w:r>
                </w:p>
                <w:p w:rsidR="00061402" w:rsidRPr="00061402" w:rsidRDefault="00061402" w:rsidP="00061402">
                  <w:pPr>
                    <w:spacing w:after="0" w:line="26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614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поделок и рисунков Праздник 8 марта</w:t>
                  </w:r>
                </w:p>
                <w:p w:rsidR="00061402" w:rsidRPr="00061402" w:rsidRDefault="00061402" w:rsidP="00061402">
                  <w:pPr>
                    <w:spacing w:after="0" w:line="26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614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“Рисуем вместе с мамами”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61402" w:rsidRPr="00061402" w:rsidRDefault="00061402" w:rsidP="00061402">
                  <w:pPr>
                    <w:spacing w:after="0" w:line="26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614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Изучение удовлетворенности семей услугами детского сада</w:t>
                  </w:r>
                </w:p>
                <w:p w:rsidR="00061402" w:rsidRPr="00061402" w:rsidRDefault="00061402" w:rsidP="00061402">
                  <w:pPr>
                    <w:spacing w:after="0" w:line="26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614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061402" w:rsidRPr="00061402" w:rsidRDefault="00061402" w:rsidP="00061402">
                  <w:pPr>
                    <w:spacing w:after="0" w:line="26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614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Демонстрация уважительного отношения детского сада к семейным ценностям</w:t>
                  </w:r>
                </w:p>
                <w:p w:rsidR="00061402" w:rsidRPr="00061402" w:rsidRDefault="00061402" w:rsidP="00061402">
                  <w:pPr>
                    <w:spacing w:after="0" w:line="26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614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61402" w:rsidRPr="00061402" w:rsidRDefault="00061402" w:rsidP="00061402">
                  <w:pPr>
                    <w:spacing w:after="0" w:line="26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614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Заведующий</w:t>
                  </w:r>
                </w:p>
                <w:p w:rsidR="00061402" w:rsidRPr="00061402" w:rsidRDefault="00061402" w:rsidP="00061402">
                  <w:pPr>
                    <w:spacing w:after="0" w:line="26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614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061402" w:rsidRPr="00061402" w:rsidRDefault="00061402" w:rsidP="00061402">
                  <w:pPr>
                    <w:spacing w:after="0" w:line="26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614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061402" w:rsidRPr="00061402" w:rsidRDefault="00061402" w:rsidP="00061402">
                  <w:pPr>
                    <w:spacing w:after="0" w:line="26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614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Музыкальный руководитель</w:t>
                  </w:r>
                </w:p>
                <w:p w:rsidR="00061402" w:rsidRPr="00061402" w:rsidRDefault="00061402" w:rsidP="00061402">
                  <w:pPr>
                    <w:spacing w:after="0" w:line="26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614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Воспитатели</w:t>
                  </w:r>
                </w:p>
              </w:tc>
            </w:tr>
            <w:tr w:rsidR="00061402" w:rsidRPr="00061402" w:rsidTr="00AC2F25">
              <w:tc>
                <w:tcPr>
                  <w:tcW w:w="121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61402" w:rsidRPr="00061402" w:rsidRDefault="00061402" w:rsidP="00061402">
                  <w:pPr>
                    <w:spacing w:after="0" w:line="26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614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Апрель</w:t>
                  </w:r>
                </w:p>
              </w:tc>
              <w:tc>
                <w:tcPr>
                  <w:tcW w:w="18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61402" w:rsidRPr="00061402" w:rsidRDefault="00061402" w:rsidP="00061402">
                  <w:pPr>
                    <w:spacing w:after="0" w:line="26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614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День открытых дверей для </w:t>
                  </w:r>
                  <w:r w:rsidRPr="000614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родителей «Мы рады видеть вас»</w:t>
                  </w:r>
                </w:p>
                <w:p w:rsidR="00061402" w:rsidRPr="00061402" w:rsidRDefault="00061402" w:rsidP="00061402">
                  <w:pPr>
                    <w:spacing w:after="0" w:line="26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614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061402" w:rsidRPr="00061402" w:rsidRDefault="00061402" w:rsidP="00061402">
                  <w:pPr>
                    <w:spacing w:after="0" w:line="26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614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061402" w:rsidRPr="00061402" w:rsidRDefault="00061402" w:rsidP="00061402">
                  <w:pPr>
                    <w:spacing w:after="0" w:line="26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614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AC2F25" w:rsidRPr="00061402" w:rsidRDefault="00061402" w:rsidP="00AC2F25">
                  <w:pPr>
                    <w:spacing w:after="0" w:line="26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614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061402" w:rsidRPr="00061402" w:rsidRDefault="00061402" w:rsidP="00061402">
                  <w:pPr>
                    <w:spacing w:after="0" w:line="26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61402" w:rsidRPr="00061402" w:rsidRDefault="00061402" w:rsidP="00061402">
                  <w:pPr>
                    <w:spacing w:after="0" w:line="26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614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Формирование  положительного имиджа детского сада в сознании </w:t>
                  </w:r>
                  <w:r w:rsidRPr="000614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родителей</w:t>
                  </w:r>
                </w:p>
                <w:p w:rsidR="00061402" w:rsidRPr="00061402" w:rsidRDefault="00061402" w:rsidP="00061402">
                  <w:pPr>
                    <w:spacing w:after="0" w:line="26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614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Демонстрация всех видов воспитательно-образовательной работы коллектива ДОУ с детьми</w:t>
                  </w:r>
                </w:p>
                <w:p w:rsidR="00061402" w:rsidRPr="00061402" w:rsidRDefault="00061402" w:rsidP="00061402">
                  <w:pPr>
                    <w:spacing w:after="0" w:line="26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614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061402" w:rsidRPr="00061402" w:rsidRDefault="00061402" w:rsidP="00061402">
                  <w:pPr>
                    <w:spacing w:after="0" w:line="26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614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Привлечение внимания семьи к вопросам  здорового образа жизни. Сплочение родителей детей разных групп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61402" w:rsidRPr="00061402" w:rsidRDefault="00061402" w:rsidP="00061402">
                  <w:pPr>
                    <w:spacing w:after="0" w:line="26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614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Заместитель заведующего </w:t>
                  </w:r>
                  <w:r w:rsidRPr="000614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по </w:t>
                  </w:r>
                  <w:r w:rsidR="00AC2F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УВР</w:t>
                  </w:r>
                  <w:r w:rsidRPr="000614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  <w:p w:rsidR="00061402" w:rsidRPr="00061402" w:rsidRDefault="00061402" w:rsidP="00061402">
                  <w:pPr>
                    <w:spacing w:after="0" w:line="26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614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Воспитатели</w:t>
                  </w:r>
                </w:p>
                <w:p w:rsidR="00061402" w:rsidRPr="00061402" w:rsidRDefault="00061402" w:rsidP="00061402">
                  <w:pPr>
                    <w:spacing w:after="0" w:line="26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614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Специалисты</w:t>
                  </w:r>
                </w:p>
                <w:p w:rsidR="00061402" w:rsidRPr="00061402" w:rsidRDefault="00061402" w:rsidP="00061402">
                  <w:pPr>
                    <w:spacing w:after="0" w:line="26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614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061402" w:rsidRPr="00061402" w:rsidRDefault="00061402" w:rsidP="00061402">
                  <w:pPr>
                    <w:spacing w:after="0" w:line="26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614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061402" w:rsidRPr="00061402" w:rsidRDefault="00061402" w:rsidP="00061402">
                  <w:pPr>
                    <w:spacing w:after="0" w:line="26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614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061402" w:rsidRPr="00061402" w:rsidRDefault="00061402" w:rsidP="00061402">
                  <w:pPr>
                    <w:spacing w:after="0" w:line="26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614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Инструктор по физкультуре</w:t>
                  </w:r>
                </w:p>
                <w:p w:rsidR="00061402" w:rsidRPr="00061402" w:rsidRDefault="00061402" w:rsidP="00061402">
                  <w:pPr>
                    <w:spacing w:after="0" w:line="26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614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061402" w:rsidRPr="00061402" w:rsidTr="00AC2F25">
              <w:tc>
                <w:tcPr>
                  <w:tcW w:w="121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61402" w:rsidRPr="00061402" w:rsidRDefault="00061402" w:rsidP="00061402">
                  <w:pPr>
                    <w:spacing w:after="0" w:line="26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614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Май</w:t>
                  </w:r>
                </w:p>
              </w:tc>
              <w:tc>
                <w:tcPr>
                  <w:tcW w:w="18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61402" w:rsidRPr="00061402" w:rsidRDefault="00061402" w:rsidP="00061402">
                  <w:pPr>
                    <w:spacing w:after="0" w:line="26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614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Конференция</w:t>
                  </w:r>
                </w:p>
                <w:p w:rsidR="00061402" w:rsidRPr="00061402" w:rsidRDefault="00061402" w:rsidP="00061402">
                  <w:pPr>
                    <w:spacing w:after="0" w:line="26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614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Подведение итогов года</w:t>
                  </w:r>
                </w:p>
                <w:p w:rsidR="00061402" w:rsidRPr="00061402" w:rsidRDefault="00061402" w:rsidP="00061402">
                  <w:pPr>
                    <w:spacing w:after="0" w:line="26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614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061402" w:rsidRPr="00061402" w:rsidRDefault="00061402" w:rsidP="00061402">
                  <w:pPr>
                    <w:spacing w:after="0" w:line="26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614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061402" w:rsidRPr="00061402" w:rsidRDefault="00061402" w:rsidP="00061402">
                  <w:pPr>
                    <w:spacing w:after="0" w:line="26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614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Акция «Зеленый, цветущий участок»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61402" w:rsidRPr="00061402" w:rsidRDefault="00061402" w:rsidP="00061402">
                  <w:pPr>
                    <w:spacing w:after="0" w:line="26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614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Активизация родительского внимания к вопросам воспитания, жизни ребенка в детском саду</w:t>
                  </w:r>
                </w:p>
                <w:p w:rsidR="00061402" w:rsidRPr="00061402" w:rsidRDefault="00061402" w:rsidP="00061402">
                  <w:pPr>
                    <w:spacing w:after="0" w:line="26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614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061402" w:rsidRPr="00061402" w:rsidRDefault="00061402" w:rsidP="00061402">
                  <w:pPr>
                    <w:spacing w:after="0" w:line="26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614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Привлечение  родителей к благоустройству участка детского сада, к совместной деятельности с детьми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61402" w:rsidRPr="00061402" w:rsidRDefault="00061402" w:rsidP="00061402">
                  <w:pPr>
                    <w:spacing w:after="0" w:line="26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614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Заведующий</w:t>
                  </w:r>
                </w:p>
                <w:p w:rsidR="00061402" w:rsidRPr="00061402" w:rsidRDefault="00061402" w:rsidP="00061402">
                  <w:pPr>
                    <w:spacing w:after="0" w:line="26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614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061402" w:rsidRPr="00061402" w:rsidRDefault="00061402" w:rsidP="00061402">
                  <w:pPr>
                    <w:spacing w:after="0" w:line="26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614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061402" w:rsidRPr="00061402" w:rsidRDefault="00061402" w:rsidP="00061402">
                  <w:pPr>
                    <w:spacing w:after="0" w:line="26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614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061402" w:rsidRPr="00061402" w:rsidRDefault="00061402" w:rsidP="00061402">
                  <w:pPr>
                    <w:spacing w:after="0" w:line="26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614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Заместитель заведующего по </w:t>
                  </w:r>
                  <w:r w:rsidR="00AC2F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УВР</w:t>
                  </w:r>
                  <w:r w:rsidRPr="000614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  <w:p w:rsidR="00061402" w:rsidRPr="00061402" w:rsidRDefault="00061402" w:rsidP="00061402">
                  <w:pPr>
                    <w:spacing w:after="0" w:line="26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614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Воспитатели</w:t>
                  </w:r>
                </w:p>
              </w:tc>
            </w:tr>
            <w:tr w:rsidR="00061402" w:rsidRPr="00061402" w:rsidTr="00AC2F25">
              <w:tc>
                <w:tcPr>
                  <w:tcW w:w="121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61402" w:rsidRPr="00061402" w:rsidRDefault="00061402" w:rsidP="00061402">
                  <w:pPr>
                    <w:spacing w:after="0" w:line="26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614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Июнь</w:t>
                  </w:r>
                </w:p>
              </w:tc>
              <w:tc>
                <w:tcPr>
                  <w:tcW w:w="18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61402" w:rsidRPr="00061402" w:rsidRDefault="00061402" w:rsidP="00061402">
                  <w:pPr>
                    <w:spacing w:after="0" w:line="26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614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Консультация «В детский сад без слез»</w:t>
                  </w:r>
                </w:p>
                <w:p w:rsidR="00061402" w:rsidRPr="00061402" w:rsidRDefault="00061402" w:rsidP="00061402">
                  <w:pPr>
                    <w:spacing w:after="0" w:line="26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614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61402" w:rsidRPr="00061402" w:rsidRDefault="00061402" w:rsidP="00061402">
                  <w:pPr>
                    <w:spacing w:after="0" w:line="26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614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Консультирование родителей, вновь поступающих детей, об особенностях ребенка во время адаптации к детскому саду.</w:t>
                  </w:r>
                </w:p>
                <w:p w:rsidR="00061402" w:rsidRPr="00061402" w:rsidRDefault="00061402" w:rsidP="00061402">
                  <w:pPr>
                    <w:spacing w:after="0" w:line="26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614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Формирование единого подхода к соблюдению режима дня, вопросам воспитания детей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61402" w:rsidRPr="00061402" w:rsidRDefault="00061402" w:rsidP="00061402">
                  <w:pPr>
                    <w:spacing w:after="0" w:line="26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614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Заместитель заведующего по </w:t>
                  </w:r>
                  <w:r w:rsidR="00AC2F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УВР</w:t>
                  </w:r>
                  <w:r w:rsidRPr="000614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  <w:p w:rsidR="00061402" w:rsidRPr="00061402" w:rsidRDefault="00061402" w:rsidP="00061402">
                  <w:pPr>
                    <w:spacing w:after="0" w:line="26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614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Воспитатели</w:t>
                  </w:r>
                </w:p>
                <w:p w:rsidR="00061402" w:rsidRPr="00061402" w:rsidRDefault="00061402" w:rsidP="00061402">
                  <w:pPr>
                    <w:spacing w:after="0" w:line="26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614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Медсестра</w:t>
                  </w:r>
                </w:p>
              </w:tc>
            </w:tr>
            <w:tr w:rsidR="00061402" w:rsidRPr="00061402" w:rsidTr="00AC2F25">
              <w:tc>
                <w:tcPr>
                  <w:tcW w:w="121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61402" w:rsidRPr="00061402" w:rsidRDefault="00061402" w:rsidP="00061402">
                  <w:pPr>
                    <w:spacing w:after="0" w:line="26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614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Август</w:t>
                  </w:r>
                </w:p>
              </w:tc>
              <w:tc>
                <w:tcPr>
                  <w:tcW w:w="18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61402" w:rsidRPr="00061402" w:rsidRDefault="00061402" w:rsidP="00061402">
                  <w:pPr>
                    <w:spacing w:after="0" w:line="26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614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Круглый стол</w:t>
                  </w:r>
                </w:p>
                <w:p w:rsidR="00061402" w:rsidRPr="00061402" w:rsidRDefault="00061402" w:rsidP="00061402">
                  <w:pPr>
                    <w:spacing w:after="0" w:line="26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614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«Ребенок на дороге»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61402" w:rsidRPr="00061402" w:rsidRDefault="00061402" w:rsidP="00061402">
                  <w:pPr>
                    <w:spacing w:after="0" w:line="26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614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Реализация единого воспитательного подхода при обучении ребенка правилам дорожного движения в детском саду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61402" w:rsidRPr="00061402" w:rsidRDefault="00061402" w:rsidP="00061402">
                  <w:pPr>
                    <w:spacing w:after="0" w:line="26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614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Сотрудник ГИБДД</w:t>
                  </w:r>
                </w:p>
                <w:p w:rsidR="00061402" w:rsidRPr="00061402" w:rsidRDefault="00061402" w:rsidP="00061402">
                  <w:pPr>
                    <w:spacing w:after="0" w:line="26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614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Воспитатели</w:t>
                  </w:r>
                </w:p>
                <w:p w:rsidR="00061402" w:rsidRPr="00061402" w:rsidRDefault="00061402" w:rsidP="00061402">
                  <w:pPr>
                    <w:spacing w:after="0" w:line="26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614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061402" w:rsidRPr="00061402" w:rsidRDefault="00061402" w:rsidP="00061402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0007D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1402" w:rsidRPr="00061402" w:rsidRDefault="00061402" w:rsidP="00061402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0007D1"/>
                <w:sz w:val="24"/>
                <w:szCs w:val="24"/>
                <w:lang w:eastAsia="ru-RU"/>
              </w:rPr>
            </w:pPr>
            <w:r w:rsidRPr="00061402">
              <w:rPr>
                <w:rFonts w:ascii="Times New Roman" w:eastAsia="Times New Roman" w:hAnsi="Times New Roman" w:cs="Times New Roman"/>
                <w:color w:val="0007D1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061402" w:rsidRPr="00061402" w:rsidTr="00061402">
        <w:trPr>
          <w:tblCellSpacing w:w="0" w:type="dxa"/>
        </w:trPr>
        <w:tc>
          <w:tcPr>
            <w:tcW w:w="0" w:type="auto"/>
            <w:vAlign w:val="center"/>
            <w:hideMark/>
          </w:tcPr>
          <w:p w:rsidR="00061402" w:rsidRPr="00061402" w:rsidRDefault="00061402" w:rsidP="00061402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0007D1"/>
                <w:sz w:val="24"/>
                <w:szCs w:val="24"/>
                <w:lang w:eastAsia="ru-RU"/>
              </w:rPr>
            </w:pPr>
            <w:r w:rsidRPr="00061402">
              <w:rPr>
                <w:rFonts w:ascii="Times New Roman" w:eastAsia="Times New Roman" w:hAnsi="Times New Roman" w:cs="Times New Roman"/>
                <w:color w:val="0007D1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061402" w:rsidRPr="00061402" w:rsidRDefault="00061402" w:rsidP="00061402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0007D1"/>
                <w:sz w:val="24"/>
                <w:szCs w:val="24"/>
                <w:lang w:eastAsia="ru-RU"/>
              </w:rPr>
            </w:pPr>
            <w:r w:rsidRPr="00061402">
              <w:rPr>
                <w:rFonts w:ascii="Times New Roman" w:eastAsia="Times New Roman" w:hAnsi="Times New Roman" w:cs="Times New Roman"/>
                <w:color w:val="0007D1"/>
                <w:sz w:val="24"/>
                <w:szCs w:val="24"/>
                <w:lang w:eastAsia="ru-RU"/>
              </w:rPr>
              <w:t> </w:t>
            </w:r>
          </w:p>
        </w:tc>
      </w:tr>
    </w:tbl>
    <w:p w:rsidR="00061402" w:rsidRPr="00BC095E" w:rsidRDefault="00061402" w:rsidP="009A15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sectPr w:rsidR="00061402" w:rsidRPr="00BC09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0F6"/>
    <w:rsid w:val="00013A12"/>
    <w:rsid w:val="000608F2"/>
    <w:rsid w:val="00061402"/>
    <w:rsid w:val="00267EF7"/>
    <w:rsid w:val="004E30F6"/>
    <w:rsid w:val="005122FC"/>
    <w:rsid w:val="0060388D"/>
    <w:rsid w:val="007A336A"/>
    <w:rsid w:val="00996D2D"/>
    <w:rsid w:val="009A1500"/>
    <w:rsid w:val="00AC2F25"/>
    <w:rsid w:val="00BC095E"/>
    <w:rsid w:val="00D34F19"/>
    <w:rsid w:val="00DB6D8C"/>
    <w:rsid w:val="00DE08FC"/>
    <w:rsid w:val="00E2482B"/>
    <w:rsid w:val="00F3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2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2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91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6</Pages>
  <Words>1928</Words>
  <Characters>10993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Olga</cp:lastModifiedBy>
  <cp:revision>13</cp:revision>
  <dcterms:created xsi:type="dcterms:W3CDTF">2015-12-13T11:20:00Z</dcterms:created>
  <dcterms:modified xsi:type="dcterms:W3CDTF">2023-07-05T08:02:00Z</dcterms:modified>
</cp:coreProperties>
</file>