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19" w:rsidRDefault="001E3019" w:rsidP="00531112">
      <w:pPr>
        <w:pStyle w:val="c9"/>
        <w:shd w:val="clear" w:color="auto" w:fill="FFFFFF"/>
        <w:spacing w:before="0" w:beforeAutospacing="0" w:after="0" w:afterAutospacing="0"/>
        <w:ind w:firstLine="567"/>
        <w:jc w:val="right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Приложение 1.</w:t>
      </w:r>
    </w:p>
    <w:p w:rsidR="001E3019" w:rsidRPr="001E3019" w:rsidRDefault="001E3019" w:rsidP="00EF2240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Анкета для родителей.</w:t>
      </w:r>
    </w:p>
    <w:p w:rsidR="009C3F94" w:rsidRPr="002A42E4" w:rsidRDefault="009C3F94" w:rsidP="008273A3">
      <w:p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08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08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800CC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r w:rsidRPr="000800CC">
        <w:rPr>
          <w:rFonts w:ascii="Times New Roman" w:hAnsi="Times New Roman" w:cs="Times New Roman"/>
          <w:color w:val="000000"/>
          <w:sz w:val="28"/>
          <w:szCs w:val="28"/>
        </w:rPr>
        <w:t>уточнить</w:t>
      </w:r>
      <w:r w:rsidRPr="002A42E4">
        <w:rPr>
          <w:rFonts w:ascii="Times New Roman" w:hAnsi="Times New Roman" w:cs="Times New Roman"/>
          <w:color w:val="000000"/>
          <w:sz w:val="28"/>
          <w:szCs w:val="28"/>
        </w:rPr>
        <w:t xml:space="preserve"> знания родителей о способах сохранения и укрепления здоровья детей в ДОУ и семье</w:t>
      </w:r>
      <w:bookmarkEnd w:id="0"/>
      <w:r w:rsidR="00615131">
        <w:rPr>
          <w:rFonts w:ascii="Times New Roman" w:hAnsi="Times New Roman" w:cs="Times New Roman"/>
          <w:color w:val="000000"/>
          <w:sz w:val="28"/>
          <w:szCs w:val="28"/>
        </w:rPr>
        <w:t>; способах</w:t>
      </w:r>
      <w:r w:rsidRPr="002A42E4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педагогов и родителей по внедрению </w:t>
      </w:r>
      <w:proofErr w:type="spellStart"/>
      <w:r w:rsidRPr="002A42E4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2A42E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образовательную деятельность и режимные моменты детского сада.</w:t>
      </w:r>
    </w:p>
    <w:p w:rsidR="001E3019" w:rsidRPr="001E3019" w:rsidRDefault="005260F6" w:rsidP="008273A3">
      <w:pPr>
        <w:spacing w:before="100" w:beforeAutospacing="1"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19"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1E3019" w:rsidRPr="001E3019" w:rsidRDefault="001E3019" w:rsidP="008273A3">
      <w:p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принять участи</w:t>
      </w:r>
      <w:r w:rsidR="0061513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анкетировании для выяснения</w:t>
      </w: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родителей к проблеме </w:t>
      </w:r>
      <w:proofErr w:type="spellStart"/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и его реального осуществления в семье. </w:t>
      </w:r>
    </w:p>
    <w:p w:rsidR="001E3019" w:rsidRPr="001E3019" w:rsidRDefault="001E3019" w:rsidP="008273A3">
      <w:p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вопросы и подчеркните один из нескольких вариантов ответов, которые соответствуют Вашему мнению. Если соответствующего ответа нет, допишите его.</w:t>
      </w:r>
    </w:p>
    <w:p w:rsidR="001E3019" w:rsidRPr="001E3019" w:rsidRDefault="001E3019" w:rsidP="000800CC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благодарим Вас за сотрудничество!</w:t>
      </w:r>
    </w:p>
    <w:p w:rsidR="001E3019" w:rsidRDefault="001E3019" w:rsidP="000800CC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E3019" w:rsidRPr="001E3019" w:rsidRDefault="001E3019" w:rsidP="00EF2240">
      <w:pPr>
        <w:spacing w:before="100" w:beforeAutospacing="1"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 Как Вы понимаете выражение «здоровый человек?»</w:t>
      </w:r>
    </w:p>
    <w:p w:rsidR="001E3019" w:rsidRPr="001E3019" w:rsidRDefault="001E3019" w:rsidP="008273A3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тот, который не болеет;</w:t>
      </w:r>
    </w:p>
    <w:p w:rsidR="001E3019" w:rsidRPr="001E3019" w:rsidRDefault="001E3019" w:rsidP="008273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тот, который ведёт здоровый образ жизни;</w:t>
      </w:r>
    </w:p>
    <w:p w:rsidR="001E3019" w:rsidRPr="001E3019" w:rsidRDefault="001E3019" w:rsidP="008273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тот, кто не имеет вредных привычек;</w:t>
      </w:r>
    </w:p>
    <w:p w:rsidR="001E3019" w:rsidRPr="001E3019" w:rsidRDefault="001E3019" w:rsidP="008273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Ваш вариант ответа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E3019" w:rsidRPr="001E3019" w:rsidRDefault="001E3019" w:rsidP="00531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3019" w:rsidRPr="001E3019" w:rsidRDefault="001E3019" w:rsidP="0082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Волнует ли Вас проблема детского здоровья?</w:t>
      </w:r>
    </w:p>
    <w:p w:rsidR="001E3019" w:rsidRPr="001E3019" w:rsidRDefault="001E3019" w:rsidP="000800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потому что __________________________________________________________________</w:t>
      </w:r>
    </w:p>
    <w:p w:rsidR="001E3019" w:rsidRDefault="001E3019" w:rsidP="000800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нет, потому что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15131" w:rsidRDefault="00615131" w:rsidP="000800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19" w:rsidRPr="001E3019" w:rsidRDefault="001E3019" w:rsidP="000800C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Знаете ли Вы, как укрепить здоровье Вашего ребёнка?</w:t>
      </w:r>
    </w:p>
    <w:p w:rsidR="001E3019" w:rsidRPr="001E3019" w:rsidRDefault="001E3019" w:rsidP="000800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укажите, как __________________________________________________________________</w:t>
      </w:r>
    </w:p>
    <w:p w:rsidR="001E3019" w:rsidRPr="001E3019" w:rsidRDefault="001E3019" w:rsidP="000800CC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0800CC" w:rsidRPr="000800CC" w:rsidRDefault="001E3019" w:rsidP="00981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00CC" w:rsidRPr="000800C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A42E4" w:rsidRPr="000800CC">
        <w:rPr>
          <w:rFonts w:ascii="Times New Roman" w:hAnsi="Times New Roman" w:cs="Times New Roman"/>
          <w:b/>
          <w:sz w:val="28"/>
          <w:szCs w:val="28"/>
        </w:rPr>
        <w:t>Хотели</w:t>
      </w:r>
      <w:r w:rsidR="00615131">
        <w:rPr>
          <w:rFonts w:ascii="Times New Roman" w:hAnsi="Times New Roman" w:cs="Times New Roman"/>
          <w:b/>
          <w:sz w:val="28"/>
          <w:szCs w:val="28"/>
        </w:rPr>
        <w:t xml:space="preserve"> бы Вы повысить свою компетентность</w:t>
      </w:r>
      <w:r w:rsidR="002A42E4" w:rsidRPr="000800CC">
        <w:rPr>
          <w:rFonts w:ascii="Times New Roman" w:hAnsi="Times New Roman" w:cs="Times New Roman"/>
          <w:b/>
          <w:sz w:val="28"/>
          <w:szCs w:val="28"/>
        </w:rPr>
        <w:t xml:space="preserve"> по вопросу </w:t>
      </w:r>
      <w:proofErr w:type="spellStart"/>
      <w:r w:rsidR="002A42E4" w:rsidRPr="000800CC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2A42E4" w:rsidRPr="000800CC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0800CC" w:rsidRPr="000800CC">
        <w:rPr>
          <w:rFonts w:ascii="Times New Roman" w:hAnsi="Times New Roman" w:cs="Times New Roman"/>
          <w:b/>
          <w:sz w:val="28"/>
          <w:szCs w:val="28"/>
        </w:rPr>
        <w:t xml:space="preserve"> для сохранения и укрепления здоровья Вашего ребенка в ДОУ и семье</w:t>
      </w:r>
      <w:r w:rsidR="002A42E4" w:rsidRPr="000800CC">
        <w:rPr>
          <w:rFonts w:ascii="Times New Roman" w:hAnsi="Times New Roman" w:cs="Times New Roman"/>
          <w:b/>
          <w:sz w:val="28"/>
          <w:szCs w:val="28"/>
        </w:rPr>
        <w:t>?</w:t>
      </w:r>
    </w:p>
    <w:p w:rsidR="000800CC" w:rsidRDefault="000800CC" w:rsidP="008273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я мало владею информацией;</w:t>
      </w:r>
    </w:p>
    <w:p w:rsidR="000800CC" w:rsidRDefault="000800CC" w:rsidP="008273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многое знаю, но хотел (ла) бы узнать больше</w:t>
      </w:r>
      <w:r w:rsidR="0022575D">
        <w:rPr>
          <w:rFonts w:ascii="Times New Roman" w:hAnsi="Times New Roman" w:cs="Times New Roman"/>
          <w:sz w:val="28"/>
          <w:szCs w:val="28"/>
        </w:rPr>
        <w:t>;</w:t>
      </w:r>
    </w:p>
    <w:p w:rsidR="002A42E4" w:rsidRPr="001E3019" w:rsidRDefault="00615131" w:rsidP="008273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ничего не знаю, хочу</w:t>
      </w:r>
      <w:r w:rsidR="000800CC">
        <w:rPr>
          <w:rFonts w:ascii="Times New Roman" w:hAnsi="Times New Roman" w:cs="Times New Roman"/>
          <w:sz w:val="28"/>
          <w:szCs w:val="28"/>
        </w:rPr>
        <w:t xml:space="preserve"> получить полную информацию</w:t>
      </w:r>
    </w:p>
    <w:p w:rsidR="00531112" w:rsidRDefault="00531112" w:rsidP="00531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112" w:rsidRPr="00531112" w:rsidRDefault="00531112" w:rsidP="00827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 часто болеет Ваш ребенок?</w:t>
      </w:r>
    </w:p>
    <w:p w:rsidR="00531112" w:rsidRDefault="00531112" w:rsidP="008273A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часто, более пяти раз в год;</w:t>
      </w:r>
    </w:p>
    <w:p w:rsidR="00531112" w:rsidRDefault="00531112" w:rsidP="008273A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часто, два-три раза в год;</w:t>
      </w:r>
    </w:p>
    <w:p w:rsidR="00531112" w:rsidRDefault="00531112" w:rsidP="008273A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редко, один раз в год</w:t>
      </w:r>
    </w:p>
    <w:p w:rsidR="00531112" w:rsidRPr="001E3019" w:rsidRDefault="00531112" w:rsidP="008273A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болеет</w:t>
      </w:r>
    </w:p>
    <w:p w:rsidR="001E3019" w:rsidRDefault="001E3019" w:rsidP="00531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112" w:rsidRPr="00531112" w:rsidRDefault="00531112" w:rsidP="008273A3">
      <w:pPr>
        <w:pStyle w:val="c3"/>
        <w:shd w:val="clear" w:color="auto" w:fill="FFFFFF"/>
        <w:spacing w:before="0" w:beforeAutospacing="0" w:after="0" w:afterAutospacing="0"/>
        <w:ind w:left="-567" w:firstLine="567"/>
        <w:rPr>
          <w:rStyle w:val="c1"/>
          <w:b/>
          <w:color w:val="000000"/>
          <w:sz w:val="28"/>
          <w:szCs w:val="28"/>
        </w:rPr>
      </w:pPr>
      <w:r w:rsidRPr="00531112">
        <w:rPr>
          <w:rStyle w:val="c1"/>
          <w:b/>
          <w:color w:val="000000"/>
          <w:sz w:val="28"/>
          <w:szCs w:val="28"/>
        </w:rPr>
        <w:t>6. Что, на Ваш взгляд, является предрасполагающими факторами для возникновения заболеваний у Вашего ребенка?</w:t>
      </w:r>
    </w:p>
    <w:p w:rsidR="00531112" w:rsidRDefault="00531112" w:rsidP="008273A3">
      <w:pPr>
        <w:pStyle w:val="c3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 слабый иммунитет;</w:t>
      </w:r>
    </w:p>
    <w:p w:rsidR="00531112" w:rsidRDefault="00531112" w:rsidP="008273A3">
      <w:pPr>
        <w:pStyle w:val="c3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б) хронические заболевани</w:t>
      </w:r>
      <w:r w:rsidR="00615131"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;</w:t>
      </w:r>
    </w:p>
    <w:p w:rsidR="00531112" w:rsidRDefault="00531112" w:rsidP="008273A3">
      <w:pPr>
        <w:pStyle w:val="c3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в) недостаточно внимания уделяется сохранению и укреплению здоровья детей в семье и ДОУ;</w:t>
      </w:r>
    </w:p>
    <w:p w:rsidR="00531112" w:rsidRDefault="00531112" w:rsidP="008273A3">
      <w:pPr>
        <w:pStyle w:val="c3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г) </w:t>
      </w:r>
      <w:r w:rsidR="00462244">
        <w:rPr>
          <w:rStyle w:val="c1"/>
          <w:color w:val="000000"/>
          <w:sz w:val="28"/>
          <w:szCs w:val="28"/>
        </w:rPr>
        <w:t>констатирование</w:t>
      </w:r>
      <w:r>
        <w:rPr>
          <w:rStyle w:val="c1"/>
          <w:color w:val="000000"/>
          <w:sz w:val="28"/>
          <w:szCs w:val="28"/>
        </w:rPr>
        <w:t xml:space="preserve"> с </w:t>
      </w:r>
      <w:r w:rsidR="008838BC">
        <w:rPr>
          <w:rStyle w:val="c1"/>
          <w:color w:val="000000"/>
          <w:sz w:val="28"/>
          <w:szCs w:val="28"/>
        </w:rPr>
        <w:t>детьми, имеющими признаки вирусных заболеваний.</w:t>
      </w:r>
    </w:p>
    <w:p w:rsidR="009C3F94" w:rsidRPr="001E3019" w:rsidRDefault="009C3F94" w:rsidP="008273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неудовлетворительное медицинское обслуживание; </w:t>
      </w:r>
    </w:p>
    <w:p w:rsidR="00531112" w:rsidRDefault="009C3F94" w:rsidP="006151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неблаг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оприятные экологические условия.</w:t>
      </w: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112" w:rsidRPr="001E3019" w:rsidRDefault="00531112" w:rsidP="00531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19" w:rsidRPr="001E3019" w:rsidRDefault="008273A3" w:rsidP="0082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E3019" w:rsidRPr="001E3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Есть ли у Вашего ребёнка хронические заболевания?</w:t>
      </w:r>
    </w:p>
    <w:p w:rsidR="001E3019" w:rsidRPr="001E3019" w:rsidRDefault="001E3019" w:rsidP="0053111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укажите, какие __________________________________________________________________</w:t>
      </w:r>
    </w:p>
    <w:p w:rsidR="001E3019" w:rsidRPr="001E3019" w:rsidRDefault="001E3019" w:rsidP="0053111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2A42E4" w:rsidRPr="001E3019" w:rsidRDefault="001E3019" w:rsidP="00615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42E4" w:rsidRPr="008273A3" w:rsidRDefault="008273A3" w:rsidP="008273A3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2A42E4" w:rsidRPr="008273A3">
        <w:rPr>
          <w:b/>
          <w:bCs/>
          <w:color w:val="000000"/>
          <w:sz w:val="28"/>
          <w:szCs w:val="28"/>
        </w:rPr>
        <w:t>. Считаете ли Вы, что в Вашей семье придерживаются правил ведения здорового образа жизни?</w:t>
      </w:r>
    </w:p>
    <w:p w:rsidR="002A42E4" w:rsidRDefault="008273A3" w:rsidP="008273A3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r w:rsidR="002A42E4" w:rsidRPr="001E3019">
        <w:rPr>
          <w:sz w:val="28"/>
          <w:szCs w:val="28"/>
        </w:rPr>
        <w:t xml:space="preserve">да, </w:t>
      </w:r>
      <w:r>
        <w:rPr>
          <w:sz w:val="28"/>
          <w:szCs w:val="28"/>
        </w:rPr>
        <w:t>у нас в семье много времени уделяется занятием</w:t>
      </w:r>
      <w:r w:rsidR="002A42E4" w:rsidRPr="001E3019">
        <w:rPr>
          <w:sz w:val="28"/>
          <w:szCs w:val="28"/>
        </w:rPr>
        <w:t xml:space="preserve"> спортом, правильно</w:t>
      </w:r>
      <w:r>
        <w:rPr>
          <w:sz w:val="28"/>
          <w:szCs w:val="28"/>
        </w:rPr>
        <w:t>му  питанию</w:t>
      </w:r>
      <w:r w:rsidR="002A42E4" w:rsidRPr="001E3019">
        <w:rPr>
          <w:sz w:val="28"/>
          <w:szCs w:val="28"/>
        </w:rPr>
        <w:t>,</w:t>
      </w:r>
      <w:r>
        <w:rPr>
          <w:sz w:val="28"/>
          <w:szCs w:val="28"/>
        </w:rPr>
        <w:t xml:space="preserve"> закаливанию, не имеем</w:t>
      </w:r>
      <w:r w:rsidR="002A42E4" w:rsidRPr="001E3019">
        <w:rPr>
          <w:sz w:val="28"/>
          <w:szCs w:val="28"/>
        </w:rPr>
        <w:t xml:space="preserve"> вредных привычек (подчеркните нужное), другое (укажите, что именно)</w:t>
      </w:r>
      <w:r>
        <w:rPr>
          <w:sz w:val="28"/>
          <w:szCs w:val="28"/>
        </w:rPr>
        <w:t>_____________________________________________</w:t>
      </w:r>
    </w:p>
    <w:p w:rsidR="0022575D" w:rsidRDefault="008273A3" w:rsidP="008273A3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8273A3">
        <w:rPr>
          <w:color w:val="000000"/>
          <w:sz w:val="28"/>
          <w:szCs w:val="28"/>
        </w:rPr>
        <w:t>б) нет, потому что__________________________________</w:t>
      </w:r>
      <w:r w:rsidR="0022575D">
        <w:rPr>
          <w:color w:val="000000"/>
          <w:sz w:val="28"/>
          <w:szCs w:val="28"/>
        </w:rPr>
        <w:t>_____________________</w:t>
      </w:r>
    </w:p>
    <w:p w:rsidR="002A42E4" w:rsidRPr="008273A3" w:rsidRDefault="008273A3" w:rsidP="008273A3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иногда, каких </w:t>
      </w:r>
      <w:r w:rsidRPr="008273A3">
        <w:rPr>
          <w:color w:val="000000"/>
          <w:sz w:val="28"/>
          <w:szCs w:val="28"/>
        </w:rPr>
        <w:t>именно________________________________</w:t>
      </w:r>
      <w:r>
        <w:rPr>
          <w:color w:val="000000"/>
          <w:sz w:val="28"/>
          <w:szCs w:val="28"/>
        </w:rPr>
        <w:t>_________________</w:t>
      </w:r>
      <w:r w:rsidR="0022575D">
        <w:rPr>
          <w:color w:val="000000"/>
          <w:sz w:val="28"/>
          <w:szCs w:val="28"/>
        </w:rPr>
        <w:t>_</w:t>
      </w:r>
    </w:p>
    <w:p w:rsidR="001E3019" w:rsidRDefault="001E3019" w:rsidP="00531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3019" w:rsidRPr="001E3019" w:rsidRDefault="008273A3" w:rsidP="008273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E3019" w:rsidRPr="001E3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Кто преимущественно в Вашей семье приобщает ребёнка к здоровому образу жизни?</w:t>
      </w:r>
    </w:p>
    <w:p w:rsidR="001E3019" w:rsidRPr="001E3019" w:rsidRDefault="001E3019" w:rsidP="002257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мама;</w:t>
      </w:r>
    </w:p>
    <w:p w:rsidR="001E3019" w:rsidRPr="001E3019" w:rsidRDefault="001E3019" w:rsidP="002257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папа;</w:t>
      </w:r>
    </w:p>
    <w:p w:rsidR="001E3019" w:rsidRPr="001E3019" w:rsidRDefault="001E3019" w:rsidP="002257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другие члены семьи, укажите, кто именно</w:t>
      </w:r>
      <w:r w:rsidR="002257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1E3019" w:rsidRDefault="001E3019" w:rsidP="0022575D">
      <w:pPr>
        <w:tabs>
          <w:tab w:val="left" w:pos="27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вместе.</w:t>
      </w:r>
      <w:r w:rsidR="002A4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73A3" w:rsidRDefault="002A42E4" w:rsidP="008273A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273A3">
        <w:rPr>
          <w:rFonts w:ascii="Times New Roman" w:hAnsi="Times New Roman" w:cs="Times New Roman"/>
          <w:b/>
          <w:sz w:val="28"/>
          <w:szCs w:val="28"/>
        </w:rPr>
        <w:t>1</w:t>
      </w:r>
      <w:r w:rsidR="008273A3">
        <w:rPr>
          <w:rFonts w:ascii="Times New Roman" w:hAnsi="Times New Roman" w:cs="Times New Roman"/>
          <w:b/>
          <w:sz w:val="28"/>
          <w:szCs w:val="28"/>
        </w:rPr>
        <w:t>0</w:t>
      </w:r>
      <w:r w:rsidRPr="008273A3">
        <w:rPr>
          <w:rFonts w:ascii="Times New Roman" w:hAnsi="Times New Roman" w:cs="Times New Roman"/>
          <w:b/>
          <w:sz w:val="28"/>
          <w:szCs w:val="28"/>
        </w:rPr>
        <w:t>.Зна</w:t>
      </w:r>
      <w:r w:rsidR="0022575D">
        <w:rPr>
          <w:rFonts w:ascii="Times New Roman" w:hAnsi="Times New Roman" w:cs="Times New Roman"/>
          <w:b/>
          <w:sz w:val="28"/>
          <w:szCs w:val="28"/>
        </w:rPr>
        <w:t>ете ли В</w:t>
      </w:r>
      <w:r w:rsidR="008273A3">
        <w:rPr>
          <w:rFonts w:ascii="Times New Roman" w:hAnsi="Times New Roman" w:cs="Times New Roman"/>
          <w:b/>
          <w:sz w:val="28"/>
          <w:szCs w:val="28"/>
        </w:rPr>
        <w:t>ы, что в ДОУ в образовательной деятельности и режимных моментах используются</w:t>
      </w:r>
      <w:r w:rsidRPr="00827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73A3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8273A3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615131">
        <w:rPr>
          <w:rFonts w:ascii="Times New Roman" w:hAnsi="Times New Roman" w:cs="Times New Roman"/>
          <w:b/>
          <w:sz w:val="28"/>
          <w:szCs w:val="28"/>
        </w:rPr>
        <w:t>, какие именно</w:t>
      </w:r>
      <w:r w:rsidRPr="008273A3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22575D" w:rsidRDefault="0022575D" w:rsidP="002257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владею полной информацией;</w:t>
      </w:r>
    </w:p>
    <w:p w:rsidR="0022575D" w:rsidRDefault="0022575D" w:rsidP="002257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приблизительно представляю;</w:t>
      </w:r>
    </w:p>
    <w:p w:rsidR="0022575D" w:rsidRDefault="0022575D" w:rsidP="002257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ничего не знаю</w:t>
      </w:r>
    </w:p>
    <w:p w:rsidR="0022575D" w:rsidRDefault="0022575D" w:rsidP="002257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2575D" w:rsidRDefault="0022575D" w:rsidP="0022575D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22575D"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Вы считаете, на каких занятиях наиболее эффективно возможно применение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технологий?</w:t>
      </w:r>
    </w:p>
    <w:p w:rsidR="0022575D" w:rsidRDefault="0022575D" w:rsidP="002257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257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физкультурных;</w:t>
      </w:r>
    </w:p>
    <w:p w:rsidR="0022575D" w:rsidRDefault="0022575D" w:rsidP="002257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музыкальных;</w:t>
      </w:r>
    </w:p>
    <w:p w:rsidR="0022575D" w:rsidRDefault="0022575D" w:rsidP="002257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логопедических;</w:t>
      </w:r>
    </w:p>
    <w:p w:rsidR="0022575D" w:rsidRDefault="0022575D" w:rsidP="002257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психологических;</w:t>
      </w:r>
    </w:p>
    <w:p w:rsidR="0022575D" w:rsidRDefault="0022575D" w:rsidP="002257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продуктивная деятельность;</w:t>
      </w:r>
    </w:p>
    <w:p w:rsidR="0022575D" w:rsidRDefault="0022575D" w:rsidP="002257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везде</w:t>
      </w:r>
    </w:p>
    <w:p w:rsidR="002A42E4" w:rsidRPr="001E3019" w:rsidRDefault="0022575D" w:rsidP="002257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5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75D" w:rsidRDefault="0022575D" w:rsidP="002257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12</w:t>
      </w:r>
      <w:r w:rsidR="001E3019" w:rsidRPr="001E30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На что, на Ваш взгляд, семья и детский сад </w:t>
      </w:r>
      <w:r w:rsidR="00615131" w:rsidRPr="001E30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должны </w:t>
      </w:r>
      <w:r w:rsidR="001E3019" w:rsidRPr="001E30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обращать особое внимание, заботясь о здоровье и физической культуре ребёнка?</w:t>
      </w:r>
      <w:r w:rsidR="001E3019"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2575D" w:rsidRDefault="001E3019" w:rsidP="002257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(не более 3-х вариантов ответа)</w:t>
      </w:r>
    </w:p>
    <w:p w:rsidR="001E3019" w:rsidRPr="001E3019" w:rsidRDefault="003C06BB" w:rsidP="002257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E3019"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3019"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режима,</w:t>
      </w:r>
    </w:p>
    <w:p w:rsidR="003C06BB" w:rsidRDefault="001E3019" w:rsidP="0022575D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 w:rsidR="003C0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полноценный сон,</w:t>
      </w:r>
    </w:p>
    <w:p w:rsidR="001E3019" w:rsidRPr="001E3019" w:rsidRDefault="003C06BB" w:rsidP="0022575D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r w:rsidR="001E3019"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достаточное пребывание на свежем воздухе,</w:t>
      </w:r>
    </w:p>
    <w:p w:rsidR="003C06BB" w:rsidRDefault="003C06BB" w:rsidP="0022575D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1E3019"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3019"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благоприятная психологическая атмосфера,</w:t>
      </w:r>
    </w:p>
    <w:p w:rsidR="003C06BB" w:rsidRDefault="003C06BB" w:rsidP="0022575D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1E3019"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3019"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физические занятия,</w:t>
      </w:r>
    </w:p>
    <w:p w:rsidR="001E3019" w:rsidRDefault="003C06BB" w:rsidP="0022575D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E3019"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3019" w:rsidRPr="001E301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закаливающие мероприятия.</w:t>
      </w:r>
    </w:p>
    <w:p w:rsidR="003C06BB" w:rsidRDefault="003C06BB" w:rsidP="0022575D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ж) внедрение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 в образовательную деятельность и режимные моменты детского сада;</w:t>
      </w:r>
    </w:p>
    <w:p w:rsidR="001E3019" w:rsidRPr="001E3019" w:rsidRDefault="003C06BB" w:rsidP="0022575D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E3019"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другое, укажите, что именно __________________________________________________________________   </w:t>
      </w:r>
    </w:p>
    <w:p w:rsidR="001E3019" w:rsidRPr="001E3019" w:rsidRDefault="001E3019" w:rsidP="0061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19" w:rsidRPr="001E3019" w:rsidRDefault="001E3019" w:rsidP="00531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3019" w:rsidRPr="001E3019" w:rsidRDefault="00F62192" w:rsidP="00F6219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1E3019" w:rsidRPr="001E3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Какую информацию по здоровому образу жизни Вы хотели получить от </w:t>
      </w:r>
      <w:r w:rsidR="003C0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педагогов детского сада</w:t>
      </w:r>
      <w:r w:rsidR="001E3019" w:rsidRPr="001E3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E3019" w:rsidRPr="001E3019" w:rsidRDefault="001E3019" w:rsidP="00F621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питании (меню);</w:t>
      </w:r>
    </w:p>
    <w:p w:rsidR="001E3019" w:rsidRPr="001E3019" w:rsidRDefault="001E3019" w:rsidP="00F621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гигиенических процедурах;</w:t>
      </w:r>
    </w:p>
    <w:p w:rsidR="001E3019" w:rsidRDefault="001E3019" w:rsidP="00F621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изменениях в состоянии здоровья ребёнка;</w:t>
      </w:r>
    </w:p>
    <w:p w:rsidR="003C06BB" w:rsidRDefault="003C06BB" w:rsidP="00F621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 эмоциональном состоянии ребенка в детском саду;</w:t>
      </w:r>
    </w:p>
    <w:p w:rsidR="003C06BB" w:rsidRPr="001E3019" w:rsidRDefault="003C06BB" w:rsidP="0053111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методах, приемах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использующихся и планирующих к внедрению в образовательную деятельность и режимные моменты</w:t>
      </w:r>
    </w:p>
    <w:p w:rsidR="001E3019" w:rsidRDefault="003C06BB" w:rsidP="0053111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3019"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другое, </w:t>
      </w:r>
      <w:r w:rsidR="009812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</w:t>
      </w:r>
      <w:r w:rsidR="001E3019"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19"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именно __________________________________________________________________</w:t>
      </w:r>
    </w:p>
    <w:p w:rsidR="002A42E4" w:rsidRDefault="002A42E4" w:rsidP="005311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E4" w:rsidRDefault="00F62192" w:rsidP="00F6219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2A42E4" w:rsidRPr="00F62192">
        <w:rPr>
          <w:rFonts w:ascii="Times New Roman" w:hAnsi="Times New Roman" w:cs="Times New Roman"/>
          <w:b/>
          <w:sz w:val="28"/>
          <w:szCs w:val="28"/>
        </w:rPr>
        <w:t xml:space="preserve">Имеете ли Вы желание и готовность участвовать в совместных детско-родительских мероприятиях в рамках </w:t>
      </w:r>
      <w:r>
        <w:rPr>
          <w:rFonts w:ascii="Times New Roman" w:hAnsi="Times New Roman" w:cs="Times New Roman"/>
          <w:b/>
          <w:sz w:val="28"/>
          <w:szCs w:val="28"/>
        </w:rPr>
        <w:t>внедрения и реализации</w:t>
      </w:r>
      <w:r w:rsidR="002A42E4" w:rsidRPr="00F621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12D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в образовательную деятельность ДОУ?</w:t>
      </w:r>
    </w:p>
    <w:p w:rsidR="00F62192" w:rsidRDefault="00F62192" w:rsidP="00F621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всегда и с большим желанием;</w:t>
      </w:r>
    </w:p>
    <w:p w:rsidR="00F62192" w:rsidRDefault="00F62192" w:rsidP="00F621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иногда, по мере возможности;</w:t>
      </w:r>
    </w:p>
    <w:p w:rsidR="00F62192" w:rsidRPr="00F62192" w:rsidRDefault="00F62192" w:rsidP="00F621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 никакого желания и интереса</w:t>
      </w:r>
    </w:p>
    <w:p w:rsidR="002A42E4" w:rsidRDefault="002A42E4" w:rsidP="00F621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E4" w:rsidRPr="00F62192" w:rsidRDefault="00F62192" w:rsidP="00615131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F62192">
        <w:rPr>
          <w:b/>
          <w:bCs/>
          <w:color w:val="000000"/>
          <w:sz w:val="28"/>
          <w:szCs w:val="28"/>
        </w:rPr>
        <w:lastRenderedPageBreak/>
        <w:t>15</w:t>
      </w:r>
      <w:r w:rsidR="002A42E4" w:rsidRPr="00F62192">
        <w:rPr>
          <w:b/>
          <w:bCs/>
          <w:color w:val="000000"/>
          <w:sz w:val="28"/>
          <w:szCs w:val="28"/>
        </w:rPr>
        <w:t xml:space="preserve">. В каком из </w:t>
      </w:r>
      <w:r>
        <w:rPr>
          <w:b/>
          <w:bCs/>
          <w:color w:val="000000"/>
          <w:sz w:val="28"/>
          <w:szCs w:val="28"/>
        </w:rPr>
        <w:t>перечисленных мероприятий  В</w:t>
      </w:r>
      <w:r w:rsidR="002A42E4" w:rsidRPr="00F62192">
        <w:rPr>
          <w:b/>
          <w:bCs/>
          <w:color w:val="000000"/>
          <w:sz w:val="28"/>
          <w:szCs w:val="28"/>
        </w:rPr>
        <w:t>ы хотите принять участие?</w:t>
      </w:r>
    </w:p>
    <w:p w:rsidR="002A42E4" w:rsidRPr="00615131" w:rsidRDefault="00F62192" w:rsidP="0061513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15131">
        <w:rPr>
          <w:color w:val="000000"/>
          <w:sz w:val="28"/>
          <w:szCs w:val="28"/>
        </w:rPr>
        <w:t>а) родительские собрания</w:t>
      </w:r>
      <w:r w:rsidR="002A42E4" w:rsidRPr="00615131">
        <w:rPr>
          <w:color w:val="000000"/>
          <w:sz w:val="28"/>
          <w:szCs w:val="28"/>
        </w:rPr>
        <w:t xml:space="preserve"> </w:t>
      </w:r>
      <w:r w:rsidRPr="00615131">
        <w:rPr>
          <w:color w:val="000000"/>
          <w:sz w:val="28"/>
          <w:szCs w:val="28"/>
        </w:rPr>
        <w:t xml:space="preserve">по реализации </w:t>
      </w:r>
      <w:proofErr w:type="spellStart"/>
      <w:r w:rsidRPr="00615131">
        <w:rPr>
          <w:color w:val="000000"/>
          <w:sz w:val="28"/>
          <w:szCs w:val="28"/>
        </w:rPr>
        <w:t>здоровьесберегающих</w:t>
      </w:r>
      <w:proofErr w:type="spellEnd"/>
      <w:r w:rsidRPr="00615131">
        <w:rPr>
          <w:color w:val="000000"/>
          <w:sz w:val="28"/>
          <w:szCs w:val="28"/>
        </w:rPr>
        <w:t xml:space="preserve"> технологий в ДОУ</w:t>
      </w:r>
      <w:r w:rsidR="002A42E4" w:rsidRPr="00615131">
        <w:rPr>
          <w:color w:val="000000"/>
          <w:sz w:val="28"/>
          <w:szCs w:val="28"/>
        </w:rPr>
        <w:t>;</w:t>
      </w:r>
    </w:p>
    <w:p w:rsidR="002A42E4" w:rsidRPr="00615131" w:rsidRDefault="00F62192" w:rsidP="0061513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15131">
        <w:rPr>
          <w:color w:val="000000"/>
          <w:sz w:val="28"/>
          <w:szCs w:val="28"/>
        </w:rPr>
        <w:t xml:space="preserve">б) открытые занятия с использованием </w:t>
      </w:r>
      <w:proofErr w:type="spellStart"/>
      <w:r w:rsidRPr="00615131">
        <w:rPr>
          <w:color w:val="000000"/>
          <w:sz w:val="28"/>
          <w:szCs w:val="28"/>
        </w:rPr>
        <w:t>здоровьесберегающих</w:t>
      </w:r>
      <w:proofErr w:type="spellEnd"/>
      <w:r w:rsidRPr="00615131">
        <w:rPr>
          <w:color w:val="000000"/>
          <w:sz w:val="28"/>
          <w:szCs w:val="28"/>
        </w:rPr>
        <w:t xml:space="preserve"> технологий</w:t>
      </w:r>
      <w:r w:rsidR="002A42E4" w:rsidRPr="00615131">
        <w:rPr>
          <w:color w:val="000000"/>
          <w:sz w:val="28"/>
          <w:szCs w:val="28"/>
        </w:rPr>
        <w:t>;</w:t>
      </w:r>
    </w:p>
    <w:p w:rsidR="002A42E4" w:rsidRPr="00615131" w:rsidRDefault="00F62192" w:rsidP="0061513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15131">
        <w:rPr>
          <w:color w:val="000000"/>
          <w:sz w:val="28"/>
          <w:szCs w:val="28"/>
        </w:rPr>
        <w:t>в) индивидуальные консультации</w:t>
      </w:r>
      <w:r w:rsidR="002A42E4" w:rsidRPr="00615131">
        <w:rPr>
          <w:color w:val="000000"/>
          <w:sz w:val="28"/>
          <w:szCs w:val="28"/>
        </w:rPr>
        <w:t>;</w:t>
      </w:r>
    </w:p>
    <w:p w:rsidR="002A42E4" w:rsidRPr="00615131" w:rsidRDefault="00F62192" w:rsidP="0061513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15131">
        <w:rPr>
          <w:color w:val="000000"/>
          <w:sz w:val="28"/>
          <w:szCs w:val="28"/>
        </w:rPr>
        <w:t xml:space="preserve">г) </w:t>
      </w:r>
      <w:r w:rsidR="002A42E4" w:rsidRPr="00615131">
        <w:rPr>
          <w:color w:val="000000"/>
          <w:sz w:val="28"/>
          <w:szCs w:val="28"/>
        </w:rPr>
        <w:t>мастер – класс</w:t>
      </w:r>
      <w:r w:rsidRPr="00615131">
        <w:rPr>
          <w:color w:val="000000"/>
          <w:sz w:val="28"/>
          <w:szCs w:val="28"/>
        </w:rPr>
        <w:t>ы</w:t>
      </w:r>
      <w:r w:rsidR="002A42E4" w:rsidRPr="00615131">
        <w:rPr>
          <w:color w:val="000000"/>
          <w:sz w:val="28"/>
          <w:szCs w:val="28"/>
        </w:rPr>
        <w:t xml:space="preserve"> по </w:t>
      </w:r>
      <w:r w:rsidRPr="00615131">
        <w:rPr>
          <w:color w:val="000000"/>
          <w:sz w:val="28"/>
          <w:szCs w:val="28"/>
        </w:rPr>
        <w:t xml:space="preserve">использованию </w:t>
      </w:r>
      <w:proofErr w:type="spellStart"/>
      <w:r w:rsidRPr="00615131">
        <w:rPr>
          <w:color w:val="000000"/>
          <w:sz w:val="28"/>
          <w:szCs w:val="28"/>
        </w:rPr>
        <w:t>здоровьесберегающих</w:t>
      </w:r>
      <w:proofErr w:type="spellEnd"/>
      <w:r w:rsidRPr="00615131">
        <w:rPr>
          <w:color w:val="000000"/>
          <w:sz w:val="28"/>
          <w:szCs w:val="28"/>
        </w:rPr>
        <w:t xml:space="preserve"> технологий в образовательной деятельности ДОУ и семье;</w:t>
      </w:r>
    </w:p>
    <w:p w:rsidR="002A42E4" w:rsidRPr="00615131" w:rsidRDefault="00615131" w:rsidP="0061513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15131">
        <w:rPr>
          <w:color w:val="000000"/>
          <w:sz w:val="28"/>
          <w:szCs w:val="28"/>
        </w:rPr>
        <w:t xml:space="preserve">д) </w:t>
      </w:r>
      <w:r w:rsidR="00F62192" w:rsidRPr="00615131">
        <w:rPr>
          <w:color w:val="000000"/>
          <w:sz w:val="28"/>
          <w:szCs w:val="28"/>
        </w:rPr>
        <w:t>участие в совместных мероприятиях;</w:t>
      </w:r>
    </w:p>
    <w:p w:rsidR="002A42E4" w:rsidRPr="00615131" w:rsidRDefault="00615131" w:rsidP="0061513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15131">
        <w:rPr>
          <w:color w:val="000000"/>
          <w:sz w:val="28"/>
          <w:szCs w:val="28"/>
        </w:rPr>
        <w:t xml:space="preserve">е) </w:t>
      </w:r>
      <w:r w:rsidR="002A42E4" w:rsidRPr="00615131">
        <w:rPr>
          <w:color w:val="000000"/>
          <w:sz w:val="28"/>
          <w:szCs w:val="28"/>
        </w:rPr>
        <w:t>предложите свой вариант_____________________________</w:t>
      </w:r>
      <w:r w:rsidRPr="00615131">
        <w:rPr>
          <w:color w:val="000000"/>
          <w:sz w:val="28"/>
          <w:szCs w:val="28"/>
        </w:rPr>
        <w:t>_________________</w:t>
      </w:r>
    </w:p>
    <w:p w:rsidR="001E3019" w:rsidRPr="001E3019" w:rsidRDefault="001E3019" w:rsidP="0061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19" w:rsidRPr="001E3019" w:rsidRDefault="00615131" w:rsidP="006151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1E3019" w:rsidRPr="001E3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Ваши предложения для улучшения работы по формированию здорового образа жизни в детском саду</w:t>
      </w:r>
      <w:r w:rsidR="001E3019"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="009C3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E3019" w:rsidRPr="001E3019" w:rsidRDefault="00615131" w:rsidP="006151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E3019"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E3019"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9C3F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E3019" w:rsidRPr="001E3019" w:rsidRDefault="001E3019" w:rsidP="00531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19" w:rsidRPr="001E3019" w:rsidRDefault="001E3019" w:rsidP="00531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3019" w:rsidRPr="001E3019" w:rsidRDefault="001E3019" w:rsidP="00531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3019" w:rsidRPr="009812D6" w:rsidRDefault="001E3019" w:rsidP="00615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за Ваши искренние ответы!</w:t>
      </w:r>
    </w:p>
    <w:p w:rsidR="001E3019" w:rsidRDefault="001E3019" w:rsidP="00531112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E3019" w:rsidRDefault="001E3019" w:rsidP="00531112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</w:p>
    <w:p w:rsidR="005312AC" w:rsidRDefault="005312AC" w:rsidP="00531112">
      <w:pPr>
        <w:ind w:firstLine="567"/>
      </w:pPr>
    </w:p>
    <w:p w:rsidR="001E3019" w:rsidRDefault="001E3019" w:rsidP="00531112">
      <w:pPr>
        <w:ind w:firstLine="567"/>
      </w:pPr>
    </w:p>
    <w:p w:rsidR="001E3019" w:rsidRDefault="001E3019" w:rsidP="002A42E4">
      <w:pPr>
        <w:pStyle w:val="a3"/>
        <w:shd w:val="clear" w:color="auto" w:fill="FFFFFF"/>
        <w:spacing w:before="0" w:beforeAutospacing="0" w:after="15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:rsidR="001E3019" w:rsidRDefault="001E3019" w:rsidP="00531112">
      <w:pPr>
        <w:ind w:firstLine="567"/>
      </w:pPr>
    </w:p>
    <w:sectPr w:rsidR="001E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F52"/>
    <w:multiLevelType w:val="multilevel"/>
    <w:tmpl w:val="D3E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92D62"/>
    <w:multiLevelType w:val="multilevel"/>
    <w:tmpl w:val="9F0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F1B0A"/>
    <w:multiLevelType w:val="multilevel"/>
    <w:tmpl w:val="1A4E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251FB"/>
    <w:multiLevelType w:val="multilevel"/>
    <w:tmpl w:val="86EC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C5B7B"/>
    <w:multiLevelType w:val="multilevel"/>
    <w:tmpl w:val="72C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57D29"/>
    <w:multiLevelType w:val="multilevel"/>
    <w:tmpl w:val="A488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250D6"/>
    <w:multiLevelType w:val="multilevel"/>
    <w:tmpl w:val="EB7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E24B3"/>
    <w:multiLevelType w:val="multilevel"/>
    <w:tmpl w:val="404E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90E3E"/>
    <w:multiLevelType w:val="multilevel"/>
    <w:tmpl w:val="442A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60538"/>
    <w:multiLevelType w:val="multilevel"/>
    <w:tmpl w:val="EF6C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51BBB"/>
    <w:multiLevelType w:val="multilevel"/>
    <w:tmpl w:val="315C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36F4D"/>
    <w:multiLevelType w:val="multilevel"/>
    <w:tmpl w:val="633C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C562D"/>
    <w:multiLevelType w:val="multilevel"/>
    <w:tmpl w:val="6FE4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8266AE"/>
    <w:multiLevelType w:val="multilevel"/>
    <w:tmpl w:val="E46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7730A"/>
    <w:multiLevelType w:val="multilevel"/>
    <w:tmpl w:val="53C0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EF5CAB"/>
    <w:multiLevelType w:val="multilevel"/>
    <w:tmpl w:val="C07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4"/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19"/>
    <w:rsid w:val="000800CC"/>
    <w:rsid w:val="001E3019"/>
    <w:rsid w:val="0022575D"/>
    <w:rsid w:val="002A42E4"/>
    <w:rsid w:val="003C06BB"/>
    <w:rsid w:val="00462244"/>
    <w:rsid w:val="005260F6"/>
    <w:rsid w:val="00531112"/>
    <w:rsid w:val="005312AC"/>
    <w:rsid w:val="0053187B"/>
    <w:rsid w:val="00615131"/>
    <w:rsid w:val="008273A3"/>
    <w:rsid w:val="008838BC"/>
    <w:rsid w:val="009812D6"/>
    <w:rsid w:val="009C3F94"/>
    <w:rsid w:val="00EF2240"/>
    <w:rsid w:val="00F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E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3019"/>
  </w:style>
  <w:style w:type="paragraph" w:customStyle="1" w:styleId="c3">
    <w:name w:val="c3"/>
    <w:basedOn w:val="a"/>
    <w:rsid w:val="001E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3019"/>
  </w:style>
  <w:style w:type="paragraph" w:styleId="a3">
    <w:name w:val="Normal (Web)"/>
    <w:basedOn w:val="a"/>
    <w:uiPriority w:val="99"/>
    <w:unhideWhenUsed/>
    <w:rsid w:val="001E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E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3019"/>
  </w:style>
  <w:style w:type="paragraph" w:customStyle="1" w:styleId="c3">
    <w:name w:val="c3"/>
    <w:basedOn w:val="a"/>
    <w:rsid w:val="001E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3019"/>
  </w:style>
  <w:style w:type="paragraph" w:styleId="a3">
    <w:name w:val="Normal (Web)"/>
    <w:basedOn w:val="a"/>
    <w:uiPriority w:val="99"/>
    <w:unhideWhenUsed/>
    <w:rsid w:val="001E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Olga</cp:lastModifiedBy>
  <cp:revision>9</cp:revision>
  <dcterms:created xsi:type="dcterms:W3CDTF">2024-12-01T02:31:00Z</dcterms:created>
  <dcterms:modified xsi:type="dcterms:W3CDTF">2024-12-24T04:39:00Z</dcterms:modified>
</cp:coreProperties>
</file>