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735" w:rsidRDefault="004C684D" w:rsidP="004C68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C684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5278AB"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</w:p>
    <w:p w:rsidR="004C684D" w:rsidRDefault="004C684D" w:rsidP="004C68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684D" w:rsidRDefault="004C684D" w:rsidP="004C684D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Рекомендации по изготовлению тренажеров </w:t>
      </w:r>
    </w:p>
    <w:p w:rsidR="004C684D" w:rsidRDefault="004C684D" w:rsidP="004C684D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для дыхательных упражнений</w:t>
      </w:r>
    </w:p>
    <w:p w:rsidR="004C684D" w:rsidRDefault="004C684D" w:rsidP="004C684D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222222"/>
          <w:sz w:val="28"/>
          <w:szCs w:val="28"/>
        </w:rPr>
      </w:pPr>
      <w:r w:rsidRPr="004C684D">
        <w:rPr>
          <w:color w:val="222222"/>
          <w:sz w:val="28"/>
          <w:szCs w:val="28"/>
        </w:rPr>
        <w:t>для самостоятельной деятельности детей старшего дошкольного возраста; совместной  деятельности в домашних условиях родителей и детей, а также воспитателя</w:t>
      </w:r>
      <w:r>
        <w:rPr>
          <w:color w:val="222222"/>
          <w:sz w:val="28"/>
          <w:szCs w:val="28"/>
        </w:rPr>
        <w:t>м для продуктивной деятельности.</w:t>
      </w:r>
    </w:p>
    <w:p w:rsidR="004C684D" w:rsidRDefault="004C684D" w:rsidP="004C684D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222222"/>
          <w:sz w:val="28"/>
          <w:szCs w:val="28"/>
        </w:rPr>
      </w:pPr>
    </w:p>
    <w:p w:rsidR="004C684D" w:rsidRDefault="004C684D" w:rsidP="004C684D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В данном приложении продемонстрированы примерные тренажеры для дыхательных упражнений, которые  дети могут изготовить самостоятельно или с помощью взрослых. В настоящее время в открытом доступе представлено множество идей и вариантов по изготовлению данных изделий. Исходя из моего опыта, воспитанники зачастую сами придумывают </w:t>
      </w:r>
      <w:r w:rsidR="000F494F">
        <w:rPr>
          <w:color w:val="222222"/>
          <w:sz w:val="28"/>
          <w:szCs w:val="28"/>
        </w:rPr>
        <w:t xml:space="preserve">дыхательные тренажеры, в большинстве случаев опираясь </w:t>
      </w:r>
      <w:proofErr w:type="gramStart"/>
      <w:r w:rsidR="000F494F">
        <w:rPr>
          <w:color w:val="222222"/>
          <w:sz w:val="28"/>
          <w:szCs w:val="28"/>
        </w:rPr>
        <w:t>на</w:t>
      </w:r>
      <w:proofErr w:type="gramEnd"/>
      <w:r w:rsidR="000F494F">
        <w:rPr>
          <w:color w:val="222222"/>
          <w:sz w:val="28"/>
          <w:szCs w:val="28"/>
        </w:rPr>
        <w:t xml:space="preserve"> уже апробированные ими в образовательной деятельности. Например, дыхательный тренажер «Снегопад» - на карандаше, трубочке или любой палочке на разных уровнях на нитке привязаны снежинки. Очень легко дети по аналогии с данным тренажером придумывают тренажеры «Бабочки», «Листопад» и т.п.</w:t>
      </w:r>
    </w:p>
    <w:p w:rsidR="0074023B" w:rsidRDefault="000F494F" w:rsidP="0074023B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А вот родители и воспитатели в данном виде продуктивной деятельности для меня стали идейными вдохновителями. Очень многие изделия, которые приносят на музыкальные занятия дети, придумав и воплотив идею </w:t>
      </w:r>
      <w:r w:rsidR="0074023B">
        <w:rPr>
          <w:color w:val="222222"/>
          <w:sz w:val="28"/>
          <w:szCs w:val="28"/>
        </w:rPr>
        <w:t xml:space="preserve">совместно с родителями </w:t>
      </w:r>
      <w:r>
        <w:rPr>
          <w:color w:val="222222"/>
          <w:sz w:val="28"/>
          <w:szCs w:val="28"/>
        </w:rPr>
        <w:t xml:space="preserve">в готовый тренажер,  </w:t>
      </w:r>
      <w:r w:rsidR="0074023B">
        <w:rPr>
          <w:color w:val="222222"/>
          <w:sz w:val="28"/>
          <w:szCs w:val="28"/>
        </w:rPr>
        <w:t xml:space="preserve">я не встречала ранее. </w:t>
      </w:r>
    </w:p>
    <w:p w:rsidR="007C4D2F" w:rsidRDefault="0074023B" w:rsidP="0074023B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 моей просьбе, педагоги нашего детского сада иногда включают в продуктивную деятельность с детьми поделки-тренажеры для дальнейшего использования в режимных моментах в группе. Я предлагаю для выполнения готовый наглядный материал, однако наши креативные воспитатели часто преподносят мне сюрпризы в виде новых идей по изготовлению тренажеров для дыхательных упражнений.</w:t>
      </w:r>
    </w:p>
    <w:p w:rsidR="00194726" w:rsidRPr="0074023B" w:rsidRDefault="00194726" w:rsidP="0074023B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Fonts w:ascii="Ubuntu" w:hAnsi="Ubuntu"/>
          <w:color w:val="000000"/>
          <w:sz w:val="38"/>
          <w:szCs w:val="38"/>
        </w:rPr>
      </w:pPr>
      <w:r>
        <w:rPr>
          <w:color w:val="222222"/>
          <w:sz w:val="28"/>
          <w:szCs w:val="28"/>
        </w:rPr>
        <w:t>Некоторые из них, на мой взгляд, являются не просто дыхательными тренажерами, а настоящими украшениями интерьера дома или группе детского сада. К примеру:</w:t>
      </w:r>
    </w:p>
    <w:p w:rsidR="007C4D2F" w:rsidRDefault="007C4D2F" w:rsidP="001947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86427D" wp14:editId="7F064EF8">
            <wp:extent cx="5592830" cy="2971800"/>
            <wp:effectExtent l="0" t="0" r="8255" b="0"/>
            <wp:docPr id="4" name="Рисунок 4" descr="https://documents.infourok.ru/2bf67a12-e520-463a-901e-2bd07e2c87c1/0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s.infourok.ru/2bf67a12-e520-463a-901e-2bd07e2c87c1/0/image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D2F" w:rsidRDefault="007C4D2F"/>
    <w:p w:rsidR="007C4D2F" w:rsidRDefault="007C4D2F">
      <w:pPr>
        <w:rPr>
          <w:color w:val="333333"/>
          <w:sz w:val="21"/>
          <w:szCs w:val="21"/>
          <w:shd w:val="clear" w:color="auto" w:fill="FFFFFF"/>
        </w:rPr>
      </w:pPr>
    </w:p>
    <w:p w:rsidR="006758EF" w:rsidRDefault="006758EF" w:rsidP="007C4D2F"/>
    <w:p w:rsidR="006758EF" w:rsidRDefault="006758EF" w:rsidP="007C4D2F"/>
    <w:p w:rsidR="006758EF" w:rsidRDefault="006758EF" w:rsidP="003E2776">
      <w:pPr>
        <w:tabs>
          <w:tab w:val="left" w:pos="1418"/>
        </w:tabs>
        <w:ind w:left="-1134" w:right="-284"/>
        <w:jc w:val="center"/>
      </w:pPr>
      <w:r>
        <w:rPr>
          <w:noProof/>
          <w:lang w:eastAsia="ru-RU"/>
        </w:rPr>
        <w:drawing>
          <wp:inline distT="0" distB="0" distL="0" distR="0" wp14:anchorId="701E5CF1" wp14:editId="3AC4211C">
            <wp:extent cx="4457700" cy="4465141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00" cy="446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EF" w:rsidRDefault="006758EF" w:rsidP="007C4D2F"/>
    <w:p w:rsidR="006758EF" w:rsidRDefault="006758EF" w:rsidP="007C4D2F">
      <w:r>
        <w:rPr>
          <w:noProof/>
          <w:lang w:eastAsia="ru-RU"/>
        </w:rPr>
        <w:lastRenderedPageBreak/>
        <w:drawing>
          <wp:inline distT="0" distB="0" distL="0" distR="0" wp14:anchorId="1B04C0CF" wp14:editId="6469A4DF">
            <wp:extent cx="5940425" cy="3904463"/>
            <wp:effectExtent l="0" t="0" r="3175" b="127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26" w:rsidRDefault="006758EF" w:rsidP="007C4D2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2F9EDF" wp14:editId="5CCCD7B1">
                <wp:extent cx="304800" cy="304800"/>
                <wp:effectExtent l="0" t="0" r="0" b="0"/>
                <wp:docPr id="16" name="AutoShape 1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hvxA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B&#10;94hv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194726" w:rsidRDefault="00194726" w:rsidP="007C4D2F"/>
    <w:p w:rsidR="00194726" w:rsidRDefault="00194726" w:rsidP="007C4D2F"/>
    <w:p w:rsidR="006758EF" w:rsidRDefault="006758EF" w:rsidP="007C4D2F">
      <w:r>
        <w:rPr>
          <w:noProof/>
          <w:lang w:eastAsia="ru-RU"/>
        </w:rPr>
        <w:drawing>
          <wp:inline distT="0" distB="0" distL="0" distR="0" wp14:anchorId="41F54A7E" wp14:editId="4809E2C4">
            <wp:extent cx="5940425" cy="3335506"/>
            <wp:effectExtent l="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EF" w:rsidRDefault="006758EF" w:rsidP="007C4D2F">
      <w:r>
        <w:rPr>
          <w:noProof/>
          <w:lang w:eastAsia="ru-RU"/>
        </w:rPr>
        <w:lastRenderedPageBreak/>
        <w:drawing>
          <wp:inline distT="0" distB="0" distL="0" distR="0" wp14:anchorId="25ED6246" wp14:editId="027ED03A">
            <wp:extent cx="6050440" cy="8060990"/>
            <wp:effectExtent l="0" t="0" r="762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85" cy="806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EF" w:rsidRDefault="006758EF" w:rsidP="007C4D2F"/>
    <w:p w:rsidR="006758EF" w:rsidRDefault="006758EF" w:rsidP="007C4D2F"/>
    <w:p w:rsidR="005462EE" w:rsidRDefault="005462EE" w:rsidP="007C4D2F">
      <w:r>
        <w:rPr>
          <w:noProof/>
          <w:lang w:eastAsia="ru-RU"/>
        </w:rPr>
        <w:lastRenderedPageBreak/>
        <w:drawing>
          <wp:inline distT="0" distB="0" distL="0" distR="0" wp14:anchorId="38D5C791" wp14:editId="5E7F40ED">
            <wp:extent cx="5940425" cy="4455319"/>
            <wp:effectExtent l="0" t="0" r="3175" b="254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EE" w:rsidRDefault="005462EE" w:rsidP="007C4D2F"/>
    <w:p w:rsidR="005462EE" w:rsidRDefault="005462EE" w:rsidP="007C4D2F"/>
    <w:p w:rsidR="005462EE" w:rsidRDefault="005462EE" w:rsidP="007C4D2F"/>
    <w:p w:rsidR="005462EE" w:rsidRDefault="005462EE" w:rsidP="003E2776">
      <w:pPr>
        <w:jc w:val="center"/>
      </w:pPr>
      <w:r>
        <w:rPr>
          <w:noProof/>
          <w:lang w:eastAsia="ru-RU"/>
        </w:rPr>
        <w:drawing>
          <wp:inline distT="0" distB="0" distL="0" distR="0" wp14:anchorId="14DBB3B2" wp14:editId="7623753C">
            <wp:extent cx="4600575" cy="3452497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06" cy="345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EE" w:rsidRDefault="005462EE" w:rsidP="007C4D2F"/>
    <w:p w:rsidR="005462EE" w:rsidRDefault="005462EE" w:rsidP="003E2776">
      <w:pPr>
        <w:jc w:val="center"/>
      </w:pPr>
      <w:r>
        <w:rPr>
          <w:noProof/>
          <w:lang w:eastAsia="ru-RU"/>
        </w:rPr>
        <w:drawing>
          <wp:inline distT="0" distB="0" distL="0" distR="0" wp14:anchorId="4A297E65" wp14:editId="1AFE99AC">
            <wp:extent cx="4724400" cy="354330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EE" w:rsidRDefault="005462EE" w:rsidP="007C4D2F"/>
    <w:p w:rsidR="00194726" w:rsidRDefault="00194726" w:rsidP="007C4D2F"/>
    <w:p w:rsidR="00194726" w:rsidRDefault="00194726" w:rsidP="007C4D2F"/>
    <w:p w:rsidR="005462EE" w:rsidRDefault="005462EE" w:rsidP="003E2776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33D29EBC" wp14:editId="205092DC">
            <wp:extent cx="5940425" cy="3341489"/>
            <wp:effectExtent l="0" t="0" r="317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EE" w:rsidRDefault="005462EE" w:rsidP="007C4D2F"/>
    <w:p w:rsidR="005462EE" w:rsidRDefault="005462EE" w:rsidP="007C4D2F"/>
    <w:p w:rsidR="005462EE" w:rsidRDefault="005462EE" w:rsidP="003E27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AAB532" wp14:editId="2236F8DC">
            <wp:extent cx="4422530" cy="331470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32" cy="332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EE" w:rsidRDefault="005462EE" w:rsidP="003E2776">
      <w:pPr>
        <w:jc w:val="center"/>
      </w:pPr>
      <w:r>
        <w:rPr>
          <w:noProof/>
          <w:lang w:eastAsia="ru-RU"/>
        </w:rPr>
        <w:drawing>
          <wp:inline distT="0" distB="0" distL="0" distR="0" wp14:anchorId="5D26F406" wp14:editId="79F837A6">
            <wp:extent cx="4378679" cy="5524500"/>
            <wp:effectExtent l="0" t="0" r="317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82" cy="55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EE" w:rsidRDefault="005462EE" w:rsidP="007C4D2F"/>
    <w:p w:rsidR="005462EE" w:rsidRDefault="005462EE" w:rsidP="007C4D2F">
      <w:r>
        <w:rPr>
          <w:noProof/>
          <w:lang w:eastAsia="ru-RU"/>
        </w:rPr>
        <w:drawing>
          <wp:inline distT="0" distB="0" distL="0" distR="0" wp14:anchorId="543B2AD6" wp14:editId="23FC9DE2">
            <wp:extent cx="5940425" cy="2691376"/>
            <wp:effectExtent l="0" t="0" r="3175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CD" w:rsidRDefault="00D934CD" w:rsidP="007C4D2F"/>
    <w:p w:rsidR="00194726" w:rsidRDefault="00194726" w:rsidP="007C4D2F"/>
    <w:p w:rsidR="00194726" w:rsidRDefault="00194726" w:rsidP="007C4D2F"/>
    <w:p w:rsidR="00194726" w:rsidRDefault="00194726" w:rsidP="007C4D2F"/>
    <w:p w:rsidR="00194726" w:rsidRDefault="00194726" w:rsidP="007C4D2F"/>
    <w:p w:rsidR="00D934CD" w:rsidRDefault="00D934CD" w:rsidP="007C4D2F">
      <w:r>
        <w:rPr>
          <w:noProof/>
          <w:lang w:eastAsia="ru-RU"/>
        </w:rPr>
        <w:drawing>
          <wp:inline distT="0" distB="0" distL="0" distR="0" wp14:anchorId="686FAF27" wp14:editId="18EA3B3D">
            <wp:extent cx="5715000" cy="4282904"/>
            <wp:effectExtent l="0" t="0" r="0" b="381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CD" w:rsidRDefault="00D934CD" w:rsidP="007C4D2F">
      <w:r>
        <w:rPr>
          <w:noProof/>
          <w:lang w:eastAsia="ru-RU"/>
        </w:rPr>
        <w:lastRenderedPageBreak/>
        <w:drawing>
          <wp:inline distT="0" distB="0" distL="0" distR="0" wp14:anchorId="1696BF27" wp14:editId="37D57A31">
            <wp:extent cx="5940425" cy="4439176"/>
            <wp:effectExtent l="0" t="0" r="317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CD" w:rsidRDefault="00D934CD" w:rsidP="003E2776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2D0C2BBC" wp14:editId="03EC59CE">
            <wp:extent cx="4629150" cy="3467100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24" cy="34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CD" w:rsidRDefault="00D934CD" w:rsidP="007C4D2F">
      <w:r>
        <w:rPr>
          <w:noProof/>
          <w:lang w:eastAsia="ru-RU"/>
        </w:rPr>
        <w:lastRenderedPageBreak/>
        <w:drawing>
          <wp:inline distT="0" distB="0" distL="0" distR="0" wp14:anchorId="1E01FCB8" wp14:editId="12468C05">
            <wp:extent cx="5724525" cy="4299006"/>
            <wp:effectExtent l="0" t="0" r="0" b="635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CD" w:rsidRDefault="00D934CD" w:rsidP="007C4D2F"/>
    <w:p w:rsidR="00194726" w:rsidRDefault="00194726" w:rsidP="007C4D2F"/>
    <w:p w:rsidR="00194726" w:rsidRDefault="00194726" w:rsidP="007C4D2F"/>
    <w:p w:rsidR="00D934CD" w:rsidRDefault="00D934CD" w:rsidP="007C4D2F">
      <w:r>
        <w:rPr>
          <w:noProof/>
          <w:lang w:eastAsia="ru-RU"/>
        </w:rPr>
        <w:drawing>
          <wp:inline distT="0" distB="0" distL="0" distR="0" wp14:anchorId="29070F79" wp14:editId="2EF8D982">
            <wp:extent cx="5370296" cy="3779288"/>
            <wp:effectExtent l="0" t="0" r="1905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57" cy="377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CD" w:rsidRDefault="00D934CD" w:rsidP="007C4D2F">
      <w:r>
        <w:rPr>
          <w:noProof/>
          <w:lang w:eastAsia="ru-RU"/>
        </w:rPr>
        <w:lastRenderedPageBreak/>
        <w:drawing>
          <wp:inline distT="0" distB="0" distL="0" distR="0" wp14:anchorId="0B6DA9FF" wp14:editId="4114738A">
            <wp:extent cx="5305425" cy="3981450"/>
            <wp:effectExtent l="0" t="0" r="9525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CD" w:rsidRDefault="00D934CD" w:rsidP="007C4D2F"/>
    <w:p w:rsidR="00D934CD" w:rsidRPr="007C4D2F" w:rsidRDefault="00D934CD" w:rsidP="007C4D2F">
      <w:r>
        <w:rPr>
          <w:noProof/>
          <w:lang w:eastAsia="ru-RU"/>
        </w:rPr>
        <w:drawing>
          <wp:inline distT="0" distB="0" distL="0" distR="0" wp14:anchorId="570C9F9C" wp14:editId="03F6D88B">
            <wp:extent cx="5940425" cy="4452980"/>
            <wp:effectExtent l="0" t="0" r="3175" b="508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4CD" w:rsidRPr="007C4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A6905"/>
    <w:multiLevelType w:val="multilevel"/>
    <w:tmpl w:val="81FE6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092"/>
    <w:rsid w:val="000F494F"/>
    <w:rsid w:val="00194726"/>
    <w:rsid w:val="00301735"/>
    <w:rsid w:val="003E2776"/>
    <w:rsid w:val="004C684D"/>
    <w:rsid w:val="005278AB"/>
    <w:rsid w:val="005462EE"/>
    <w:rsid w:val="006758EF"/>
    <w:rsid w:val="0074023B"/>
    <w:rsid w:val="007C4D2F"/>
    <w:rsid w:val="00870092"/>
    <w:rsid w:val="00D9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70092"/>
  </w:style>
  <w:style w:type="paragraph" w:customStyle="1" w:styleId="c35">
    <w:name w:val="c35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70092"/>
  </w:style>
  <w:style w:type="character" w:customStyle="1" w:styleId="c2">
    <w:name w:val="c2"/>
    <w:basedOn w:val="a0"/>
    <w:rsid w:val="00870092"/>
  </w:style>
  <w:style w:type="character" w:customStyle="1" w:styleId="c4">
    <w:name w:val="c4"/>
    <w:basedOn w:val="a0"/>
    <w:rsid w:val="00870092"/>
  </w:style>
  <w:style w:type="paragraph" w:customStyle="1" w:styleId="c29">
    <w:name w:val="c29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09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C4D2F"/>
    <w:rPr>
      <w:b/>
      <w:bCs/>
    </w:rPr>
  </w:style>
  <w:style w:type="paragraph" w:styleId="a6">
    <w:name w:val="List Paragraph"/>
    <w:basedOn w:val="a"/>
    <w:uiPriority w:val="34"/>
    <w:qFormat/>
    <w:rsid w:val="007C4D2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C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70092"/>
  </w:style>
  <w:style w:type="paragraph" w:customStyle="1" w:styleId="c35">
    <w:name w:val="c35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70092"/>
  </w:style>
  <w:style w:type="character" w:customStyle="1" w:styleId="c2">
    <w:name w:val="c2"/>
    <w:basedOn w:val="a0"/>
    <w:rsid w:val="00870092"/>
  </w:style>
  <w:style w:type="character" w:customStyle="1" w:styleId="c4">
    <w:name w:val="c4"/>
    <w:basedOn w:val="a0"/>
    <w:rsid w:val="00870092"/>
  </w:style>
  <w:style w:type="paragraph" w:customStyle="1" w:styleId="c29">
    <w:name w:val="c29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7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09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C4D2F"/>
    <w:rPr>
      <w:b/>
      <w:bCs/>
    </w:rPr>
  </w:style>
  <w:style w:type="paragraph" w:styleId="a6">
    <w:name w:val="List Paragraph"/>
    <w:basedOn w:val="a"/>
    <w:uiPriority w:val="34"/>
    <w:qFormat/>
    <w:rsid w:val="007C4D2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C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1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Olga</cp:lastModifiedBy>
  <cp:revision>5</cp:revision>
  <dcterms:created xsi:type="dcterms:W3CDTF">2024-12-13T11:25:00Z</dcterms:created>
  <dcterms:modified xsi:type="dcterms:W3CDTF">2024-12-24T04:40:00Z</dcterms:modified>
</cp:coreProperties>
</file>